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63" w:rsidRPr="00BC3EC4" w:rsidRDefault="00CF45ED" w:rsidP="00CF45ED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สรุปการประชุม</w:t>
      </w:r>
      <w:r w:rsidR="00A72563" w:rsidRPr="00BC3EC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คณะกรรมการติดตามเร่งรัดการเบิกจ่ายเงินงบประมาณ</w:t>
      </w:r>
    </w:p>
    <w:p w:rsidR="00CF45ED" w:rsidRPr="00BC3EC4" w:rsidRDefault="002A52E7" w:rsidP="00CF45ED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ศูนย์อนามัยที่ 7 ขอนแก่น</w:t>
      </w:r>
    </w:p>
    <w:p w:rsidR="007C74FA" w:rsidRPr="00BC3EC4" w:rsidRDefault="004A2C9F" w:rsidP="00515D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F9441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C653E" w:rsidRPr="00BC3EC4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676BBB" w:rsidRPr="00BC3EC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72B45" w:rsidRPr="00BC3EC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4A2C9F" w:rsidRPr="00BC3EC4" w:rsidRDefault="00E72788" w:rsidP="001939FA">
      <w:pPr>
        <w:spacing w:after="0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วัน</w:t>
      </w:r>
      <w:r w:rsidR="00FC606A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ที่ </w:t>
      </w:r>
      <w:r w:rsidR="00FA38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20</w:t>
      </w:r>
      <w:r w:rsidR="00CA0B8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F944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มีนาคม</w:t>
      </w:r>
      <w:r w:rsidR="00CA0B8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FC606A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พ.ศ. 256</w:t>
      </w:r>
      <w:r w:rsidR="003010B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</w:t>
      </w:r>
      <w:r w:rsidR="00200940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FC606A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เวลา</w:t>
      </w:r>
      <w:r w:rsidR="00541AD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541AD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13</w:t>
      </w:r>
      <w:r w:rsidR="00824B16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7812AF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0</w:t>
      </w:r>
      <w:r w:rsidR="00824B16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0</w:t>
      </w:r>
      <w:r w:rsidR="006106A2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824B16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-</w:t>
      </w:r>
      <w:r w:rsidR="006106A2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541AD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14</w:t>
      </w:r>
      <w:r w:rsidR="00824B16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BC3EC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</w:t>
      </w:r>
      <w:r w:rsidR="00824B16" w:rsidRPr="00BC3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0 น.</w:t>
      </w:r>
    </w:p>
    <w:p w:rsidR="00F53E52" w:rsidRPr="006964EE" w:rsidRDefault="004A2C9F" w:rsidP="00FE674C">
      <w:pPr>
        <w:pBdr>
          <w:bottom w:val="single" w:sz="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ณ ห้อง</w:t>
      </w:r>
      <w:r w:rsidR="00872B45" w:rsidRPr="00BC3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ผู้อำนวยการศูนย์อนามัยที่ 7 </w:t>
      </w:r>
      <w:r w:rsidR="002530E3" w:rsidRPr="00BC3EC4">
        <w:rPr>
          <w:rFonts w:ascii="TH SarabunPSK" w:hAnsi="TH SarabunPSK" w:cs="TH SarabunPSK"/>
          <w:b/>
          <w:bCs/>
          <w:sz w:val="32"/>
          <w:szCs w:val="32"/>
          <w:cs/>
        </w:rPr>
        <w:t>ชั้น 2</w:t>
      </w: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อาคาร</w:t>
      </w:r>
      <w:r w:rsidR="00F446B6" w:rsidRPr="00BC3EC4">
        <w:rPr>
          <w:rFonts w:ascii="TH SarabunPSK" w:hAnsi="TH SarabunPSK" w:cs="TH SarabunPSK"/>
          <w:b/>
          <w:bCs/>
          <w:sz w:val="32"/>
          <w:szCs w:val="32"/>
          <w:cs/>
        </w:rPr>
        <w:t>อำนวยการ</w:t>
      </w:r>
      <w:r w:rsidR="006964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64EE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7 ขอนแก่น</w:t>
      </w:r>
    </w:p>
    <w:p w:rsidR="005135BD" w:rsidRDefault="005135BD" w:rsidP="00515D1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40CF9" w:rsidRPr="00BC3EC4" w:rsidRDefault="004A2C9F" w:rsidP="00515D1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356E56" w:rsidRPr="00BC3EC4">
        <w:rPr>
          <w:rFonts w:ascii="TH SarabunPSK" w:hAnsi="TH SarabunPSK" w:cs="TH SarabunPSK"/>
          <w:b/>
          <w:bCs/>
          <w:sz w:val="32"/>
          <w:szCs w:val="32"/>
          <w:cs/>
        </w:rPr>
        <w:t>เข้า</w:t>
      </w: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tbl>
      <w:tblPr>
        <w:tblStyle w:val="a4"/>
        <w:tblW w:w="9111" w:type="dxa"/>
        <w:tblInd w:w="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1843"/>
        <w:gridCol w:w="5245"/>
      </w:tblGrid>
      <w:tr w:rsidR="008248C6" w:rsidRPr="00BC3EC4" w:rsidTr="0008418B">
        <w:tc>
          <w:tcPr>
            <w:tcW w:w="2023" w:type="dxa"/>
          </w:tcPr>
          <w:p w:rsidR="008248C6" w:rsidRPr="00BC3EC4" w:rsidRDefault="008248C6" w:rsidP="00872B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1. นา</w:t>
            </w:r>
            <w:r w:rsidR="00A72563"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602DE5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</w:t>
            </w:r>
            <w:r w:rsidR="00872B45"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ชาตรี</w:t>
            </w:r>
          </w:p>
        </w:tc>
        <w:tc>
          <w:tcPr>
            <w:tcW w:w="1843" w:type="dxa"/>
          </w:tcPr>
          <w:p w:rsidR="008248C6" w:rsidRPr="00BC3EC4" w:rsidRDefault="00872B45" w:rsidP="00D404EC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เมธา</w:t>
            </w:r>
            <w:proofErr w:type="spellStart"/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ธราธิป</w:t>
            </w:r>
            <w:proofErr w:type="spellEnd"/>
          </w:p>
        </w:tc>
        <w:tc>
          <w:tcPr>
            <w:tcW w:w="5245" w:type="dxa"/>
          </w:tcPr>
          <w:p w:rsidR="00200940" w:rsidRPr="00BC3EC4" w:rsidRDefault="00A72563" w:rsidP="00A72563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ผู้อำนวยการศูนย์อนามัยที่ 7 ขอนแก่น   ประธานกรรมการ</w:t>
            </w:r>
          </w:p>
        </w:tc>
      </w:tr>
      <w:tr w:rsidR="00513020" w:rsidRPr="00BC3EC4" w:rsidTr="0008418B">
        <w:tc>
          <w:tcPr>
            <w:tcW w:w="2023" w:type="dxa"/>
          </w:tcPr>
          <w:p w:rsidR="00513020" w:rsidRPr="00BC3EC4" w:rsidRDefault="00872B45" w:rsidP="002009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13020" w:rsidRPr="00BC3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13020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นาง</w:t>
            </w:r>
            <w:r w:rsidR="00200940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ธัญวลัย </w:t>
            </w:r>
            <w:r w:rsidR="00513020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</w:p>
        </w:tc>
        <w:tc>
          <w:tcPr>
            <w:tcW w:w="1843" w:type="dxa"/>
          </w:tcPr>
          <w:p w:rsidR="00513020" w:rsidRPr="00BC3EC4" w:rsidRDefault="00200940" w:rsidP="00BE08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พิตรพิบูลโภคิน</w:t>
            </w:r>
          </w:p>
        </w:tc>
        <w:tc>
          <w:tcPr>
            <w:tcW w:w="5245" w:type="dxa"/>
          </w:tcPr>
          <w:p w:rsidR="00513020" w:rsidRPr="00BC3EC4" w:rsidRDefault="00200940" w:rsidP="000A11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นักวิชาการสาธารณสุขชำนาญการ</w:t>
            </w:r>
            <w:r w:rsidR="000A11CC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พิเศษ</w:t>
            </w:r>
            <w:r w:rsidR="00872B45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  <w:r w:rsidR="00675CA7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</w:t>
            </w:r>
            <w:r w:rsidR="008C04A4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  <w:r w:rsidR="00C936B4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F40CF9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กรรมการ</w:t>
            </w:r>
          </w:p>
        </w:tc>
      </w:tr>
      <w:tr w:rsidR="00200940" w:rsidRPr="00BC3EC4" w:rsidTr="0008418B">
        <w:tc>
          <w:tcPr>
            <w:tcW w:w="2023" w:type="dxa"/>
          </w:tcPr>
          <w:p w:rsidR="00200940" w:rsidRPr="00BC3EC4" w:rsidRDefault="00200940" w:rsidP="002009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3. นาง</w:t>
            </w:r>
            <w:proofErr w:type="spellStart"/>
            <w:r w:rsidR="006106A2"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อภิสรา</w:t>
            </w:r>
            <w:proofErr w:type="spellEnd"/>
          </w:p>
        </w:tc>
        <w:tc>
          <w:tcPr>
            <w:tcW w:w="1843" w:type="dxa"/>
          </w:tcPr>
          <w:p w:rsidR="00200940" w:rsidRPr="00BC3EC4" w:rsidRDefault="006106A2" w:rsidP="005135BD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proofErr w:type="spellStart"/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หอมหวล</w:t>
            </w:r>
            <w:proofErr w:type="spellEnd"/>
          </w:p>
        </w:tc>
        <w:tc>
          <w:tcPr>
            <w:tcW w:w="5245" w:type="dxa"/>
          </w:tcPr>
          <w:p w:rsidR="00200940" w:rsidRPr="00BC3EC4" w:rsidRDefault="00B02D8C" w:rsidP="005135BD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เจ้าพนักงานธุรการชำนาญงาน</w:t>
            </w:r>
            <w:r w:rsidR="008C04A4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   </w:t>
            </w:r>
            <w:r w:rsidR="007A054B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AC0FCA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0A11CC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12321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4D681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="00E574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0A11CC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200940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กรรมการ</w:t>
            </w:r>
          </w:p>
        </w:tc>
      </w:tr>
      <w:tr w:rsidR="00200940" w:rsidRPr="00BC3EC4" w:rsidTr="0008418B">
        <w:tc>
          <w:tcPr>
            <w:tcW w:w="2023" w:type="dxa"/>
          </w:tcPr>
          <w:p w:rsidR="00200940" w:rsidRPr="00BC3EC4" w:rsidRDefault="00200940" w:rsidP="002009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4. นางมุกดา</w:t>
            </w:r>
          </w:p>
        </w:tc>
        <w:tc>
          <w:tcPr>
            <w:tcW w:w="1843" w:type="dxa"/>
          </w:tcPr>
          <w:p w:rsidR="00200940" w:rsidRPr="00BC3EC4" w:rsidRDefault="00200940" w:rsidP="005135BD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proofErr w:type="spellStart"/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คำภี</w:t>
            </w:r>
            <w:proofErr w:type="spellEnd"/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ระ</w:t>
            </w:r>
          </w:p>
        </w:tc>
        <w:tc>
          <w:tcPr>
            <w:tcW w:w="5245" w:type="dxa"/>
          </w:tcPr>
          <w:p w:rsidR="00265A82" w:rsidRPr="00BC3EC4" w:rsidRDefault="00200940" w:rsidP="005135BD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เจ้าพนักงานการเงินและบัญชีชำนาญงาน   </w:t>
            </w:r>
            <w:r w:rsidR="00B02D8C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  <w:r w:rsidR="00AC0FCA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BC3EC4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4D681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="00B02D8C"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BC3E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กรรมการ</w:t>
            </w:r>
          </w:p>
        </w:tc>
      </w:tr>
      <w:tr w:rsidR="00513020" w:rsidRPr="00BC3EC4" w:rsidTr="0008418B">
        <w:tc>
          <w:tcPr>
            <w:tcW w:w="2023" w:type="dxa"/>
          </w:tcPr>
          <w:p w:rsidR="00513020" w:rsidRPr="00BC3EC4" w:rsidRDefault="0008418B" w:rsidP="00F40CF9">
            <w:pPr>
              <w:tabs>
                <w:tab w:val="center" w:pos="1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13020"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. นาง</w:t>
            </w:r>
            <w:r w:rsidR="00F40CF9"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ประพิณทิพย์</w:t>
            </w:r>
          </w:p>
        </w:tc>
        <w:tc>
          <w:tcPr>
            <w:tcW w:w="1843" w:type="dxa"/>
          </w:tcPr>
          <w:p w:rsidR="00513020" w:rsidRPr="00BC3EC4" w:rsidRDefault="00F40CF9" w:rsidP="003B773E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ปัก</w:t>
            </w:r>
            <w:proofErr w:type="spellStart"/>
            <w:r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กุนนัน</w:t>
            </w:r>
            <w:proofErr w:type="spellEnd"/>
          </w:p>
        </w:tc>
        <w:tc>
          <w:tcPr>
            <w:tcW w:w="5245" w:type="dxa"/>
          </w:tcPr>
          <w:p w:rsidR="00872B45" w:rsidRPr="00BC3EC4" w:rsidRDefault="00713A49" w:rsidP="00200940">
            <w:pPr>
              <w:spacing w:after="0" w:line="240" w:lineRule="auto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BC3EC4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  <w:r w:rsidR="00CF3F02" w:rsidRPr="00BC3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BC3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C04A4" w:rsidRPr="00BC3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3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F4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เลขานุการ</w:t>
            </w:r>
          </w:p>
          <w:p w:rsidR="00FE674C" w:rsidRPr="00BC3EC4" w:rsidRDefault="00FE674C" w:rsidP="00200940">
            <w:pPr>
              <w:spacing w:after="0" w:line="240" w:lineRule="auto"/>
              <w:ind w:left="176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40CF9" w:rsidRDefault="004A2C9F" w:rsidP="00515D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="00EB25CC" w:rsidRPr="00BC3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1AD8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12AF" w:rsidRPr="00BC3EC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F36EB6" w:rsidRPr="00BC3EC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  <w:r w:rsidRPr="00BC3EC4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สรุปสาระสำคัญได้ดังนี้</w:t>
      </w:r>
    </w:p>
    <w:p w:rsidR="00E05D7B" w:rsidRDefault="00E05D7B" w:rsidP="00515D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0ECC" w:rsidRDefault="00850ECC" w:rsidP="00515D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วาระที่  1  เรื่องประธานแจ้งที่ประชุมทราบ</w:t>
      </w:r>
    </w:p>
    <w:p w:rsidR="005135BD" w:rsidRPr="004D72A2" w:rsidRDefault="0008354E" w:rsidP="00515D11">
      <w:pPr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50ECC" w:rsidRPr="00E50D30">
        <w:rPr>
          <w:rFonts w:ascii="TH SarabunPSK" w:hAnsi="TH SarabunPSK" w:cs="TH SarabunPSK"/>
          <w:b/>
          <w:bCs/>
          <w:sz w:val="30"/>
          <w:szCs w:val="30"/>
          <w:cs/>
        </w:rPr>
        <w:t>นายแพทย์ ชาตรี เมธา</w:t>
      </w:r>
      <w:proofErr w:type="spellStart"/>
      <w:r w:rsidR="00850ECC" w:rsidRPr="00E50D30">
        <w:rPr>
          <w:rFonts w:ascii="TH SarabunPSK" w:hAnsi="TH SarabunPSK" w:cs="TH SarabunPSK"/>
          <w:b/>
          <w:bCs/>
          <w:sz w:val="30"/>
          <w:szCs w:val="30"/>
          <w:cs/>
        </w:rPr>
        <w:t>ธราธิป</w:t>
      </w:r>
      <w:proofErr w:type="spellEnd"/>
      <w:r w:rsidR="00850ECC" w:rsidRPr="00E50D30">
        <w:rPr>
          <w:rFonts w:ascii="TH SarabunPSK" w:hAnsi="TH SarabunPSK" w:cs="TH SarabunPSK"/>
          <w:sz w:val="30"/>
          <w:szCs w:val="30"/>
          <w:cs/>
        </w:rPr>
        <w:t xml:space="preserve">   ผู้อำนวยการศูนย์อนามัยที่ 7 ขอนแก่น  ประธานกรรมการติดตามเร่งรัดการเบิกจ่ายงบประมาณ </w:t>
      </w:r>
      <w:r w:rsidR="00850ECC" w:rsidRPr="00E50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0ECC" w:rsidRPr="00E50D30">
        <w:rPr>
          <w:rFonts w:ascii="TH SarabunPSK" w:hAnsi="TH SarabunPSK" w:cs="TH SarabunPSK"/>
          <w:sz w:val="30"/>
          <w:szCs w:val="30"/>
          <w:cs/>
        </w:rPr>
        <w:t>แจ้งว่า</w:t>
      </w:r>
      <w:r w:rsidR="00850ECC">
        <w:rPr>
          <w:rFonts w:ascii="TH SarabunPSK" w:hAnsi="TH SarabunPSK" w:cs="TH SarabunPSK"/>
          <w:sz w:val="30"/>
          <w:szCs w:val="30"/>
        </w:rPr>
        <w:t xml:space="preserve"> </w:t>
      </w:r>
      <w:r w:rsidR="00850ECC">
        <w:rPr>
          <w:rFonts w:ascii="TH SarabunPSK" w:hAnsi="TH SarabunPSK" w:cs="TH SarabunPSK" w:hint="cs"/>
          <w:sz w:val="30"/>
          <w:szCs w:val="30"/>
          <w:cs/>
        </w:rPr>
        <w:t xml:space="preserve">ตามที่งานยุทธศาสตร์ กลุ่มขับเคลื่อนยุทธศาสตร์และพัฒนากำลังคน ณ วันที่ </w:t>
      </w:r>
      <w:r w:rsidR="00F94419">
        <w:rPr>
          <w:rFonts w:ascii="TH SarabunPSK" w:hAnsi="TH SarabunPSK" w:cs="TH SarabunPSK" w:hint="cs"/>
          <w:sz w:val="30"/>
          <w:szCs w:val="30"/>
          <w:cs/>
        </w:rPr>
        <w:t>15</w:t>
      </w:r>
      <w:r w:rsidR="00850E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4419">
        <w:rPr>
          <w:rFonts w:ascii="TH SarabunPSK" w:hAnsi="TH SarabunPSK" w:cs="TH SarabunPSK" w:hint="cs"/>
          <w:sz w:val="30"/>
          <w:szCs w:val="30"/>
          <w:cs/>
        </w:rPr>
        <w:t>มีนาคม</w:t>
      </w:r>
      <w:r w:rsidR="00850E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4419">
        <w:rPr>
          <w:rFonts w:ascii="TH SarabunPSK" w:hAnsi="TH SarabunPSK" w:cs="TH SarabunPSK" w:hint="cs"/>
          <w:sz w:val="30"/>
          <w:szCs w:val="30"/>
          <w:cs/>
        </w:rPr>
        <w:t>25</w:t>
      </w:r>
      <w:r w:rsidR="00850ECC">
        <w:rPr>
          <w:rFonts w:ascii="TH SarabunPSK" w:hAnsi="TH SarabunPSK" w:cs="TH SarabunPSK" w:hint="cs"/>
          <w:sz w:val="30"/>
          <w:szCs w:val="30"/>
          <w:cs/>
        </w:rPr>
        <w:t xml:space="preserve">63 </w:t>
      </w:r>
      <w:r w:rsidR="00F944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0ECC">
        <w:rPr>
          <w:rFonts w:ascii="TH SarabunPSK" w:hAnsi="TH SarabunPSK" w:cs="TH SarabunPSK" w:hint="cs"/>
          <w:sz w:val="30"/>
          <w:szCs w:val="30"/>
          <w:cs/>
        </w:rPr>
        <w:t>ผลการเบิกจ่ายงบประมาณ</w:t>
      </w:r>
      <w:r w:rsidR="00850ECC">
        <w:rPr>
          <w:rFonts w:ascii="TH SarabunPSK" w:hAnsi="TH SarabunPSK" w:cs="TH SarabunPSK"/>
          <w:sz w:val="30"/>
          <w:szCs w:val="30"/>
        </w:rPr>
        <w:t xml:space="preserve"> </w:t>
      </w:r>
      <w:r w:rsidR="00850ECC">
        <w:rPr>
          <w:rFonts w:ascii="TH SarabunPSK" w:hAnsi="TH SarabunPSK" w:cs="TH SarabunPSK" w:hint="cs"/>
          <w:sz w:val="30"/>
          <w:szCs w:val="30"/>
          <w:cs/>
        </w:rPr>
        <w:t xml:space="preserve">เป็นเงิน </w:t>
      </w:r>
      <w:r w:rsidR="00F94419">
        <w:rPr>
          <w:rFonts w:ascii="TH SarabunPSK" w:hAnsi="TH SarabunPSK" w:cs="TH SarabunPSK" w:hint="cs"/>
          <w:sz w:val="30"/>
          <w:szCs w:val="30"/>
          <w:cs/>
        </w:rPr>
        <w:t>9,339252.94 บาท คิดเป็นร้อยละ 47.63 ของวงเงินที่ได้รับจัดสรร 17,885,956.55</w:t>
      </w:r>
      <w:r w:rsidR="00850ECC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="00F9441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ซึ่งต้องเร่งรัดการเบิกจ่ายงบประมาณ</w:t>
      </w:r>
      <w:r w:rsidR="004D72A2">
        <w:rPr>
          <w:rFonts w:ascii="TH SarabunPSK" w:hAnsi="TH SarabunPSK" w:cs="TH SarabunPSK"/>
          <w:sz w:val="30"/>
          <w:szCs w:val="30"/>
        </w:rPr>
        <w:t xml:space="preserve"> </w:t>
      </w:r>
      <w:r w:rsidR="00F94419">
        <w:rPr>
          <w:rFonts w:ascii="TH SarabunPSK" w:hAnsi="TH SarabunPSK" w:cs="TH SarabunPSK" w:hint="cs"/>
          <w:sz w:val="30"/>
          <w:szCs w:val="30"/>
          <w:cs/>
        </w:rPr>
        <w:t xml:space="preserve">ณ วันที่ 31 </w:t>
      </w:r>
      <w:r w:rsidR="004D72A2">
        <w:rPr>
          <w:rFonts w:ascii="TH SarabunPSK" w:hAnsi="TH SarabunPSK" w:cs="TH SarabunPSK" w:hint="cs"/>
          <w:sz w:val="30"/>
          <w:szCs w:val="30"/>
          <w:cs/>
        </w:rPr>
        <w:t xml:space="preserve">มีนาคม 2563 เป้าหมายร้อยละ </w:t>
      </w:r>
      <w:r w:rsidR="00F94419">
        <w:rPr>
          <w:rFonts w:ascii="TH SarabunPSK" w:hAnsi="TH SarabunPSK" w:cs="TH SarabunPSK" w:hint="cs"/>
          <w:sz w:val="30"/>
          <w:szCs w:val="30"/>
          <w:cs/>
        </w:rPr>
        <w:t>55</w:t>
      </w:r>
    </w:p>
    <w:p w:rsidR="00850ECC" w:rsidRDefault="0008354E" w:rsidP="00515D1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08354E">
        <w:rPr>
          <w:rFonts w:ascii="TH SarabunPSK" w:hAnsi="TH SarabunPSK" w:cs="TH SarabunPSK" w:hint="cs"/>
          <w:b/>
          <w:bCs/>
          <w:sz w:val="30"/>
          <w:szCs w:val="30"/>
          <w:cs/>
        </w:rPr>
        <w:t>มติที่ประชุม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รับทราบ</w:t>
      </w:r>
    </w:p>
    <w:p w:rsidR="005135BD" w:rsidRDefault="005135BD" w:rsidP="00515D1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08354E" w:rsidRDefault="0008354E" w:rsidP="00515D1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F27A5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วาระที่ 2 รับรองรายงานการประชุม</w:t>
      </w:r>
    </w:p>
    <w:p w:rsidR="0008354E" w:rsidRDefault="0008354E" w:rsidP="00515D1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รับรองรายงานการประชุม ครั้งที่ </w:t>
      </w:r>
      <w:r w:rsidR="00444BF5">
        <w:rPr>
          <w:rFonts w:ascii="TH SarabunPSK" w:hAnsi="TH SarabunPSK" w:cs="TH SarabunPSK" w:hint="cs"/>
          <w:sz w:val="30"/>
          <w:szCs w:val="30"/>
          <w:cs/>
        </w:rPr>
        <w:t>5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/2563  ลงวันที่  </w:t>
      </w:r>
      <w:r w:rsidR="00444BF5">
        <w:rPr>
          <w:rFonts w:ascii="TH SarabunPSK" w:hAnsi="TH SarabunPSK" w:cs="TH SarabunPSK" w:hint="cs"/>
          <w:sz w:val="30"/>
          <w:szCs w:val="30"/>
          <w:cs/>
        </w:rPr>
        <w:t>17 กุมภาพันธ์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  256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</w:p>
    <w:p w:rsidR="0008354E" w:rsidRDefault="0008354E" w:rsidP="0008354E">
      <w:pPr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8354E">
        <w:rPr>
          <w:rFonts w:ascii="TH SarabunPSK" w:hAnsi="TH SarabunPSK" w:cs="TH SarabunPSK" w:hint="cs"/>
          <w:b/>
          <w:bCs/>
          <w:sz w:val="30"/>
          <w:szCs w:val="30"/>
          <w:cs/>
        </w:rPr>
        <w:t>มติที่ประชุม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รับรองรายงานการประชุม</w:t>
      </w:r>
    </w:p>
    <w:p w:rsidR="005135BD" w:rsidRDefault="005135BD" w:rsidP="0008354E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08354E" w:rsidRDefault="0008354E" w:rsidP="0008354E">
      <w:pPr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27A51">
        <w:rPr>
          <w:rFonts w:ascii="TH SarabunPSK" w:hAnsi="TH SarabunPSK" w:cs="TH SarabunPSK"/>
          <w:b/>
          <w:bCs/>
          <w:sz w:val="32"/>
          <w:szCs w:val="32"/>
          <w:cs/>
        </w:rPr>
        <w:t>วาระที่ 3 เรื่อง</w:t>
      </w:r>
      <w:r w:rsidR="004F0749">
        <w:rPr>
          <w:rFonts w:ascii="TH SarabunPSK" w:hAnsi="TH SarabunPSK" w:cs="TH SarabunPSK" w:hint="cs"/>
          <w:b/>
          <w:bCs/>
          <w:sz w:val="32"/>
          <w:szCs w:val="32"/>
          <w:cs/>
        </w:rPr>
        <w:t>สืบเนื่อง</w:t>
      </w:r>
    </w:p>
    <w:p w:rsidR="00563BC9" w:rsidRPr="00E50D30" w:rsidRDefault="00563BC9" w:rsidP="00563BC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</w:t>
      </w:r>
      <w:r w:rsidRPr="00E50D30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นางมุกดา </w:t>
      </w:r>
      <w:proofErr w:type="spellStart"/>
      <w:r w:rsidRPr="00E50D30">
        <w:rPr>
          <w:rFonts w:ascii="TH SarabunPSK" w:hAnsi="TH SarabunPSK" w:cs="TH SarabunPSK"/>
          <w:b/>
          <w:bCs/>
          <w:sz w:val="30"/>
          <w:szCs w:val="30"/>
          <w:cs/>
        </w:rPr>
        <w:t>คำภี</w:t>
      </w:r>
      <w:proofErr w:type="spellEnd"/>
      <w:r w:rsidRPr="00E50D30">
        <w:rPr>
          <w:rFonts w:ascii="TH SarabunPSK" w:hAnsi="TH SarabunPSK" w:cs="TH SarabunPSK"/>
          <w:b/>
          <w:bCs/>
          <w:sz w:val="30"/>
          <w:szCs w:val="30"/>
          <w:cs/>
        </w:rPr>
        <w:t>ระ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หัวหน้างานการเงิน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50D30">
        <w:rPr>
          <w:rFonts w:ascii="TH SarabunPSK" w:hAnsi="TH SarabunPSK" w:cs="TH SarabunPSK"/>
          <w:sz w:val="30"/>
          <w:szCs w:val="30"/>
          <w:cs/>
        </w:rPr>
        <w:t>รายงาน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ผลการเบิกจ่าย</w:t>
      </w:r>
      <w:r w:rsidR="004F0749">
        <w:rPr>
          <w:rFonts w:ascii="TH SarabunPSK" w:hAnsi="TH SarabunPSK" w:cs="TH SarabunPSK" w:hint="cs"/>
          <w:sz w:val="30"/>
          <w:szCs w:val="30"/>
          <w:cs/>
        </w:rPr>
        <w:t>ข้อมูล ณ วันที่ 1</w:t>
      </w:r>
      <w:r w:rsidR="00280F68">
        <w:rPr>
          <w:rFonts w:ascii="TH SarabunPSK" w:hAnsi="TH SarabunPSK" w:cs="TH SarabunPSK" w:hint="cs"/>
          <w:sz w:val="30"/>
          <w:szCs w:val="30"/>
          <w:cs/>
        </w:rPr>
        <w:t>5</w:t>
      </w:r>
      <w:r w:rsidR="004F07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0F68">
        <w:rPr>
          <w:rFonts w:ascii="TH SarabunPSK" w:hAnsi="TH SarabunPSK" w:cs="TH SarabunPSK" w:hint="cs"/>
          <w:sz w:val="30"/>
          <w:szCs w:val="30"/>
          <w:cs/>
        </w:rPr>
        <w:t xml:space="preserve">มีนาคม </w:t>
      </w:r>
      <w:r w:rsidR="004F0749">
        <w:rPr>
          <w:rFonts w:ascii="TH SarabunPSK" w:hAnsi="TH SarabunPSK" w:cs="TH SarabunPSK" w:hint="cs"/>
          <w:sz w:val="30"/>
          <w:szCs w:val="30"/>
          <w:cs/>
        </w:rPr>
        <w:t xml:space="preserve"> 2563                    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ตาม</w:t>
      </w:r>
      <w:r w:rsidRPr="00E50D30">
        <w:rPr>
          <w:rFonts w:ascii="TH SarabunPSK" w:hAnsi="TH SarabunPSK" w:cs="TH SarabunPSK"/>
          <w:sz w:val="30"/>
          <w:szCs w:val="30"/>
          <w:cs/>
        </w:rPr>
        <w:t>แผนงาน</w:t>
      </w:r>
      <w:r w:rsidR="004F0749">
        <w:rPr>
          <w:rFonts w:ascii="TH SarabunPSK" w:hAnsi="TH SarabunPSK" w:cs="TH SarabunPSK" w:hint="cs"/>
          <w:sz w:val="30"/>
          <w:szCs w:val="30"/>
          <w:cs/>
        </w:rPr>
        <w:t>งบประมาณมี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ทั้งหมด 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0F68">
        <w:rPr>
          <w:rFonts w:ascii="TH SarabunPSK" w:hAnsi="TH SarabunPSK" w:cs="TH SarabunPSK" w:hint="cs"/>
          <w:sz w:val="30"/>
          <w:szCs w:val="30"/>
          <w:cs/>
        </w:rPr>
        <w:t>8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50D30">
        <w:rPr>
          <w:rFonts w:ascii="TH SarabunPSK" w:hAnsi="TH SarabunPSK" w:cs="TH SarabunPSK"/>
          <w:sz w:val="30"/>
          <w:szCs w:val="30"/>
          <w:cs/>
        </w:rPr>
        <w:t>แผน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</w:p>
    <w:p w:rsidR="00563BC9" w:rsidRDefault="00563BC9" w:rsidP="00563BC9">
      <w:pPr>
        <w:tabs>
          <w:tab w:val="left" w:pos="51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50D30">
        <w:rPr>
          <w:rFonts w:ascii="TH SarabunPSK" w:hAnsi="TH SarabunPSK" w:cs="TH SarabunPSK" w:hint="cs"/>
          <w:sz w:val="30"/>
          <w:szCs w:val="30"/>
          <w:cs/>
        </w:rPr>
        <w:t>(</w:t>
      </w:r>
      <w:r w:rsidRPr="00E50D30">
        <w:rPr>
          <w:rFonts w:ascii="TH SarabunPSK" w:hAnsi="TH SarabunPSK" w:cs="TH SarabunPSK"/>
          <w:sz w:val="30"/>
          <w:szCs w:val="30"/>
          <w:cs/>
        </w:rPr>
        <w:t>1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.)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50D30">
        <w:rPr>
          <w:rFonts w:ascii="TH SarabunPSK" w:hAnsi="TH SarabunPSK" w:cs="TH SarabunPSK"/>
          <w:sz w:val="30"/>
          <w:szCs w:val="30"/>
          <w:cs/>
        </w:rPr>
        <w:t>แผนงานบุคลากรภาครัฐ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เบิกจ่ายได้ร้อยละ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C46EF">
        <w:rPr>
          <w:rFonts w:ascii="TH SarabunPSK" w:hAnsi="TH SarabunPSK" w:cs="TH SarabunPSK" w:hint="cs"/>
          <w:sz w:val="30"/>
          <w:szCs w:val="30"/>
          <w:cs/>
        </w:rPr>
        <w:t>49.74</w:t>
      </w:r>
      <w:r w:rsidRPr="00E50D30">
        <w:rPr>
          <w:rFonts w:ascii="TH SarabunPSK" w:hAnsi="TH SarabunPSK" w:cs="TH SarabunPSK"/>
          <w:sz w:val="30"/>
          <w:szCs w:val="30"/>
          <w:cs/>
        </w:rPr>
        <w:br/>
      </w:r>
      <w:r w:rsidRPr="00E50D30">
        <w:rPr>
          <w:rFonts w:ascii="TH SarabunPSK" w:hAnsi="TH SarabunPSK" w:cs="TH SarabunPSK" w:hint="cs"/>
          <w:sz w:val="30"/>
          <w:szCs w:val="30"/>
          <w:cs/>
        </w:rPr>
        <w:t>(</w:t>
      </w:r>
      <w:r w:rsidRPr="00E50D30">
        <w:rPr>
          <w:rFonts w:ascii="TH SarabunPSK" w:hAnsi="TH SarabunPSK" w:cs="TH SarabunPSK"/>
          <w:sz w:val="30"/>
          <w:szCs w:val="30"/>
          <w:cs/>
        </w:rPr>
        <w:t>2.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)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 แผนงานพื้นฐานด้านการพัฒนาและเสริมสร้างศักยภาพคน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 เบิกจ่ายได้ร้อยละ  </w:t>
      </w:r>
      <w:r w:rsidR="003C46EF">
        <w:rPr>
          <w:rFonts w:ascii="TH SarabunPSK" w:hAnsi="TH SarabunPSK" w:cs="TH SarabunPSK" w:hint="cs"/>
          <w:sz w:val="30"/>
          <w:szCs w:val="30"/>
          <w:cs/>
        </w:rPr>
        <w:t>96.41</w:t>
      </w:r>
      <w:r w:rsidRPr="00E50D30">
        <w:rPr>
          <w:rFonts w:ascii="TH SarabunPSK" w:hAnsi="TH SarabunPSK" w:cs="TH SarabunPSK"/>
          <w:sz w:val="30"/>
          <w:szCs w:val="30"/>
          <w:cs/>
        </w:rPr>
        <w:br/>
      </w:r>
      <w:r w:rsidRPr="00E50D30">
        <w:rPr>
          <w:rFonts w:ascii="TH SarabunPSK" w:hAnsi="TH SarabunPSK" w:cs="TH SarabunPSK" w:hint="cs"/>
          <w:sz w:val="30"/>
          <w:szCs w:val="30"/>
          <w:cs/>
        </w:rPr>
        <w:t>(</w:t>
      </w:r>
      <w:r w:rsidRPr="00E50D30">
        <w:rPr>
          <w:rFonts w:ascii="TH SarabunPSK" w:hAnsi="TH SarabunPSK" w:cs="TH SarabunPSK"/>
          <w:sz w:val="30"/>
          <w:szCs w:val="30"/>
          <w:cs/>
        </w:rPr>
        <w:t>3.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)</w:t>
      </w:r>
      <w:r w:rsidR="003C46EF">
        <w:rPr>
          <w:rFonts w:ascii="TH SarabunPSK" w:hAnsi="TH SarabunPSK" w:cs="TH SarabunPSK"/>
          <w:sz w:val="30"/>
          <w:szCs w:val="30"/>
          <w:cs/>
        </w:rPr>
        <w:t xml:space="preserve"> แผนงานยุทธศาสตร์</w:t>
      </w:r>
      <w:r w:rsidRPr="00E50D30">
        <w:rPr>
          <w:rFonts w:ascii="TH SarabunPSK" w:hAnsi="TH SarabunPSK" w:cs="TH SarabunPSK"/>
          <w:sz w:val="30"/>
          <w:szCs w:val="30"/>
          <w:cs/>
        </w:rPr>
        <w:t>เสริม</w:t>
      </w:r>
      <w:r w:rsidR="003C46EF">
        <w:rPr>
          <w:rFonts w:ascii="TH SarabunPSK" w:hAnsi="TH SarabunPSK" w:cs="TH SarabunPSK" w:hint="cs"/>
          <w:sz w:val="30"/>
          <w:szCs w:val="30"/>
          <w:cs/>
        </w:rPr>
        <w:t>สร้าง</w:t>
      </w:r>
      <w:r w:rsidRPr="00E50D30">
        <w:rPr>
          <w:rFonts w:ascii="TH SarabunPSK" w:hAnsi="TH SarabunPSK" w:cs="TH SarabunPSK"/>
          <w:sz w:val="30"/>
          <w:szCs w:val="30"/>
          <w:cs/>
        </w:rPr>
        <w:t>ให้คนมีสุขภาวะที่ดี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เบิกจ่ายได้ร้อยละ  </w:t>
      </w:r>
      <w:r w:rsidR="003C46EF">
        <w:rPr>
          <w:rFonts w:ascii="TH SarabunPSK" w:hAnsi="TH SarabunPSK" w:cs="TH SarabunPSK" w:hint="cs"/>
          <w:sz w:val="30"/>
          <w:szCs w:val="30"/>
          <w:cs/>
        </w:rPr>
        <w:t>21.39</w:t>
      </w:r>
      <w:r w:rsidRPr="00E50D30">
        <w:rPr>
          <w:rFonts w:ascii="TH SarabunPSK" w:hAnsi="TH SarabunPSK" w:cs="TH SarabunPSK"/>
          <w:sz w:val="30"/>
          <w:szCs w:val="30"/>
          <w:cs/>
        </w:rPr>
        <w:br/>
      </w:r>
      <w:r w:rsidRPr="00E50D30">
        <w:rPr>
          <w:rFonts w:ascii="TH SarabunPSK" w:hAnsi="TH SarabunPSK" w:cs="TH SarabunPSK" w:hint="cs"/>
          <w:sz w:val="30"/>
          <w:szCs w:val="30"/>
          <w:cs/>
        </w:rPr>
        <w:t>(</w:t>
      </w:r>
      <w:r w:rsidRPr="00E50D30">
        <w:rPr>
          <w:rFonts w:ascii="TH SarabunPSK" w:hAnsi="TH SarabunPSK" w:cs="TH SarabunPSK"/>
          <w:sz w:val="30"/>
          <w:szCs w:val="30"/>
          <w:cs/>
        </w:rPr>
        <w:t>4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)</w:t>
      </w:r>
      <w:r w:rsidR="003C46EF">
        <w:rPr>
          <w:rFonts w:ascii="TH SarabunPSK" w:hAnsi="TH SarabunPSK" w:cs="TH SarabunPSK"/>
          <w:sz w:val="30"/>
          <w:szCs w:val="30"/>
          <w:cs/>
        </w:rPr>
        <w:t>. แผนงาน</w:t>
      </w:r>
      <w:r w:rsidR="003C46EF">
        <w:rPr>
          <w:rFonts w:ascii="TH SarabunPSK" w:hAnsi="TH SarabunPSK" w:cs="TH SarabunPSK" w:hint="cs"/>
          <w:sz w:val="30"/>
          <w:szCs w:val="30"/>
          <w:cs/>
        </w:rPr>
        <w:t>ยุทธศาสตร์</w:t>
      </w:r>
      <w:r w:rsidRPr="00E50D30">
        <w:rPr>
          <w:rFonts w:ascii="TH SarabunPSK" w:hAnsi="TH SarabunPSK" w:cs="TH SarabunPSK"/>
          <w:sz w:val="30"/>
          <w:szCs w:val="30"/>
          <w:cs/>
        </w:rPr>
        <w:t>พัฒนาศักยภาพคนตลอดช่วงชีวิต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 เบิกจ่ายได้ร้อยละ  </w:t>
      </w:r>
      <w:r w:rsidR="003C46EF">
        <w:rPr>
          <w:rFonts w:ascii="TH SarabunPSK" w:hAnsi="TH SarabunPSK" w:cs="TH SarabunPSK" w:hint="cs"/>
          <w:sz w:val="30"/>
          <w:szCs w:val="30"/>
          <w:cs/>
        </w:rPr>
        <w:t>51.29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50D30">
        <w:rPr>
          <w:rFonts w:ascii="TH SarabunPSK" w:hAnsi="TH SarabunPSK" w:cs="TH SarabunPSK"/>
          <w:sz w:val="30"/>
          <w:szCs w:val="30"/>
          <w:cs/>
        </w:rPr>
        <w:br/>
      </w:r>
      <w:r w:rsidRPr="00E50D30">
        <w:rPr>
          <w:rFonts w:ascii="TH SarabunPSK" w:hAnsi="TH SarabunPSK" w:cs="TH SarabunPSK" w:hint="cs"/>
          <w:sz w:val="30"/>
          <w:szCs w:val="30"/>
          <w:cs/>
        </w:rPr>
        <w:t>(</w:t>
      </w:r>
      <w:r w:rsidRPr="00E50D30">
        <w:rPr>
          <w:rFonts w:ascii="TH SarabunPSK" w:hAnsi="TH SarabunPSK" w:cs="TH SarabunPSK"/>
          <w:sz w:val="30"/>
          <w:szCs w:val="30"/>
          <w:cs/>
        </w:rPr>
        <w:t>5.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E50D30">
        <w:rPr>
          <w:rFonts w:ascii="TH SarabunPSK" w:hAnsi="TH SarabunPSK" w:cs="TH SarabunPSK"/>
          <w:sz w:val="30"/>
          <w:szCs w:val="30"/>
          <w:cs/>
        </w:rPr>
        <w:t>แผนงาน</w:t>
      </w:r>
      <w:proofErr w:type="spellStart"/>
      <w:r w:rsidRPr="00E50D30">
        <w:rPr>
          <w:rFonts w:ascii="TH SarabunPSK" w:hAnsi="TH SarabunPSK" w:cs="TH SarabunPSK"/>
          <w:sz w:val="30"/>
          <w:szCs w:val="30"/>
          <w:cs/>
        </w:rPr>
        <w:t>บูรณา</w:t>
      </w:r>
      <w:proofErr w:type="spellEnd"/>
      <w:r w:rsidRPr="00E50D30">
        <w:rPr>
          <w:rFonts w:ascii="TH SarabunPSK" w:hAnsi="TH SarabunPSK" w:cs="TH SarabunPSK"/>
          <w:sz w:val="30"/>
          <w:szCs w:val="30"/>
          <w:cs/>
        </w:rPr>
        <w:t>การ</w:t>
      </w:r>
      <w:r w:rsidR="004309C8">
        <w:rPr>
          <w:rFonts w:ascii="TH SarabunPSK" w:hAnsi="TH SarabunPSK" w:cs="TH SarabunPSK" w:hint="cs"/>
          <w:sz w:val="30"/>
          <w:szCs w:val="30"/>
          <w:cs/>
        </w:rPr>
        <w:t xml:space="preserve">เตรียมความพร้อมเพื่อรองรับสังคมสูงวัย 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เบิกจ่ายได้ร้อยละ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309C8">
        <w:rPr>
          <w:rFonts w:ascii="TH SarabunPSK" w:hAnsi="TH SarabunPSK" w:cs="TH SarabunPSK" w:hint="cs"/>
          <w:sz w:val="30"/>
          <w:szCs w:val="30"/>
          <w:cs/>
        </w:rPr>
        <w:t>46.77</w:t>
      </w:r>
      <w:r w:rsidRPr="00E50D30">
        <w:rPr>
          <w:rFonts w:ascii="TH SarabunPSK" w:hAnsi="TH SarabunPSK" w:cs="TH SarabunPSK"/>
          <w:sz w:val="30"/>
          <w:szCs w:val="30"/>
          <w:cs/>
        </w:rPr>
        <w:br/>
      </w:r>
      <w:r w:rsidRPr="00E50D30">
        <w:rPr>
          <w:rFonts w:ascii="TH SarabunPSK" w:hAnsi="TH SarabunPSK" w:cs="TH SarabunPSK" w:hint="cs"/>
          <w:sz w:val="30"/>
          <w:szCs w:val="30"/>
          <w:cs/>
        </w:rPr>
        <w:t>(</w:t>
      </w:r>
      <w:r w:rsidRPr="00E50D30">
        <w:rPr>
          <w:rFonts w:ascii="TH SarabunPSK" w:hAnsi="TH SarabunPSK" w:cs="TH SarabunPSK"/>
          <w:sz w:val="30"/>
          <w:szCs w:val="30"/>
          <w:cs/>
        </w:rPr>
        <w:t>6.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)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 แผนงาน</w:t>
      </w:r>
      <w:proofErr w:type="spellStart"/>
      <w:r w:rsidRPr="00E50D30">
        <w:rPr>
          <w:rFonts w:ascii="TH SarabunPSK" w:hAnsi="TH SarabunPSK" w:cs="TH SarabunPSK"/>
          <w:sz w:val="30"/>
          <w:szCs w:val="30"/>
          <w:cs/>
        </w:rPr>
        <w:t>บูรณา</w:t>
      </w:r>
      <w:proofErr w:type="spellEnd"/>
      <w:r w:rsidRPr="00E50D30">
        <w:rPr>
          <w:rFonts w:ascii="TH SarabunPSK" w:hAnsi="TH SarabunPSK" w:cs="TH SarabunPSK"/>
          <w:sz w:val="30"/>
          <w:szCs w:val="30"/>
          <w:cs/>
        </w:rPr>
        <w:t>การบริหารจัดการทรัพยากรน้ำ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 เบิกจ่ายได้ร้อยละ  </w:t>
      </w:r>
      <w:r w:rsidR="004309C8">
        <w:rPr>
          <w:rFonts w:ascii="TH SarabunPSK" w:hAnsi="TH SarabunPSK" w:cs="TH SarabunPSK" w:hint="cs"/>
          <w:sz w:val="30"/>
          <w:szCs w:val="30"/>
          <w:cs/>
        </w:rPr>
        <w:t>0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50D30">
        <w:rPr>
          <w:rFonts w:ascii="TH SarabunPSK" w:hAnsi="TH SarabunPSK" w:cs="TH SarabunPSK"/>
          <w:sz w:val="30"/>
          <w:szCs w:val="30"/>
          <w:cs/>
        </w:rPr>
        <w:br/>
      </w:r>
      <w:r w:rsidRPr="00E50D30">
        <w:rPr>
          <w:rFonts w:ascii="TH SarabunPSK" w:hAnsi="TH SarabunPSK" w:cs="TH SarabunPSK" w:hint="cs"/>
          <w:sz w:val="30"/>
          <w:szCs w:val="30"/>
          <w:cs/>
        </w:rPr>
        <w:t>(</w:t>
      </w:r>
      <w:r w:rsidRPr="00E50D30">
        <w:rPr>
          <w:rFonts w:ascii="TH SarabunPSK" w:hAnsi="TH SarabunPSK" w:cs="TH SarabunPSK"/>
          <w:sz w:val="30"/>
          <w:szCs w:val="30"/>
          <w:cs/>
        </w:rPr>
        <w:t>7.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)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 แผนงาน</w:t>
      </w:r>
      <w:proofErr w:type="spellStart"/>
      <w:r w:rsidRPr="00E50D30">
        <w:rPr>
          <w:rFonts w:ascii="TH SarabunPSK" w:hAnsi="TH SarabunPSK" w:cs="TH SarabunPSK"/>
          <w:sz w:val="30"/>
          <w:szCs w:val="30"/>
          <w:cs/>
        </w:rPr>
        <w:t>บูรณา</w:t>
      </w:r>
      <w:proofErr w:type="spellEnd"/>
      <w:r w:rsidRPr="00E50D30">
        <w:rPr>
          <w:rFonts w:ascii="TH SarabunPSK" w:hAnsi="TH SarabunPSK" w:cs="TH SarabunPSK"/>
          <w:sz w:val="30"/>
          <w:szCs w:val="30"/>
          <w:cs/>
        </w:rPr>
        <w:t>การพัฒนาเมืองอุตสาหกรรมเชิงนิเวศ และการจัดการมลพิษและสิ่งแวดล้อม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  เบิกจ่ายได้ร้อยละ  </w:t>
      </w:r>
      <w:r w:rsidR="004309C8">
        <w:rPr>
          <w:rFonts w:ascii="TH SarabunPSK" w:hAnsi="TH SarabunPSK" w:cs="TH SarabunPSK" w:hint="cs"/>
          <w:sz w:val="30"/>
          <w:szCs w:val="30"/>
          <w:cs/>
        </w:rPr>
        <w:t>43.52</w:t>
      </w:r>
    </w:p>
    <w:p w:rsidR="004309C8" w:rsidRDefault="004309C8" w:rsidP="00563BC9">
      <w:pPr>
        <w:tabs>
          <w:tab w:val="left" w:pos="51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50D30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Pr="00E50D30">
        <w:rPr>
          <w:rFonts w:ascii="TH SarabunPSK" w:hAnsi="TH SarabunPSK" w:cs="TH SarabunPSK"/>
          <w:sz w:val="30"/>
          <w:szCs w:val="30"/>
          <w:cs/>
        </w:rPr>
        <w:t>.</w:t>
      </w:r>
      <w:r w:rsidRPr="00E50D30">
        <w:rPr>
          <w:rFonts w:ascii="TH SarabunPSK" w:hAnsi="TH SarabunPSK" w:cs="TH SarabunPSK" w:hint="cs"/>
          <w:sz w:val="30"/>
          <w:szCs w:val="30"/>
          <w:cs/>
        </w:rPr>
        <w:t>)</w:t>
      </w:r>
      <w:r w:rsidRPr="00E50D30">
        <w:rPr>
          <w:rFonts w:ascii="TH SarabunPSK" w:hAnsi="TH SarabunPSK" w:cs="TH SarabunPSK"/>
          <w:sz w:val="30"/>
          <w:szCs w:val="30"/>
          <w:cs/>
        </w:rPr>
        <w:t xml:space="preserve"> แผนงาน</w:t>
      </w:r>
      <w:proofErr w:type="spellStart"/>
      <w:r w:rsidRPr="00E50D30">
        <w:rPr>
          <w:rFonts w:ascii="TH SarabunPSK" w:hAnsi="TH SarabunPSK" w:cs="TH SarabunPSK"/>
          <w:sz w:val="30"/>
          <w:szCs w:val="30"/>
          <w:cs/>
        </w:rPr>
        <w:t>บูรณา</w:t>
      </w:r>
      <w:proofErr w:type="spellEnd"/>
      <w:r w:rsidRPr="00E50D30">
        <w:rPr>
          <w:rFonts w:ascii="TH SarabunPSK" w:hAnsi="TH SarabunPSK" w:cs="TH SarabunPSK"/>
          <w:sz w:val="30"/>
          <w:szCs w:val="30"/>
          <w:cs/>
        </w:rPr>
        <w:t>การ</w:t>
      </w:r>
      <w:r>
        <w:rPr>
          <w:rFonts w:ascii="TH SarabunPSK" w:hAnsi="TH SarabunPSK" w:cs="TH SarabunPSK" w:hint="cs"/>
          <w:sz w:val="30"/>
          <w:szCs w:val="30"/>
          <w:cs/>
        </w:rPr>
        <w:t>สร้างรายได้จากการท่องเที่ยว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 เบิกจ่ายได้ร้อยละ  </w:t>
      </w:r>
      <w:r>
        <w:rPr>
          <w:rFonts w:ascii="TH SarabunPSK" w:hAnsi="TH SarabunPSK" w:cs="TH SarabunPSK" w:hint="cs"/>
          <w:sz w:val="30"/>
          <w:szCs w:val="30"/>
          <w:cs/>
        </w:rPr>
        <w:t>0</w:t>
      </w:r>
      <w:r w:rsidRPr="00E50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50D30">
        <w:rPr>
          <w:rFonts w:ascii="TH SarabunPSK" w:hAnsi="TH SarabunPSK" w:cs="TH SarabunPSK"/>
          <w:sz w:val="30"/>
          <w:szCs w:val="30"/>
          <w:cs/>
        </w:rPr>
        <w:br/>
      </w:r>
    </w:p>
    <w:p w:rsidR="00E80C56" w:rsidRDefault="004F0749" w:rsidP="00563BC9">
      <w:pPr>
        <w:tabs>
          <w:tab w:val="left" w:pos="51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ภาพรว</w:t>
      </w:r>
      <w:r w:rsidR="004309C8">
        <w:rPr>
          <w:rFonts w:ascii="TH SarabunPSK" w:hAnsi="TH SarabunPSK" w:cs="TH SarabunPSK" w:hint="cs"/>
          <w:b/>
          <w:bCs/>
          <w:sz w:val="30"/>
          <w:szCs w:val="30"/>
          <w:cs/>
        </w:rPr>
        <w:t>มการเบิกจ่ายงบประมาณได้ร้อยละ 47.63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E80C56" w:rsidRDefault="00D831BA" w:rsidP="00B90BA6">
      <w:pPr>
        <w:tabs>
          <w:tab w:val="left" w:pos="51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มติที่ประชุม    รับทราบ</w:t>
      </w:r>
      <w:bookmarkStart w:id="0" w:name="_GoBack"/>
      <w:bookmarkEnd w:id="0"/>
    </w:p>
    <w:p w:rsidR="00E50D30" w:rsidRDefault="00D831BA" w:rsidP="0016784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D3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วาระที่ 4 เรื่องพิจารณา</w:t>
      </w:r>
    </w:p>
    <w:p w:rsidR="003A7D23" w:rsidRPr="00541AD8" w:rsidRDefault="00D831BA" w:rsidP="003A7D23">
      <w:pPr>
        <w:tabs>
          <w:tab w:val="left" w:pos="516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41A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</w:t>
      </w:r>
      <w:r w:rsidRPr="00541AD8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นางธัญวลัย  พิตรพิบูลโภคิน </w:t>
      </w:r>
      <w:r w:rsidRPr="00541AD8">
        <w:rPr>
          <w:rFonts w:ascii="TH SarabunPSK" w:hAnsi="TH SarabunPSK" w:cs="TH SarabunPSK"/>
          <w:sz w:val="30"/>
          <w:szCs w:val="30"/>
          <w:cs/>
        </w:rPr>
        <w:t>หัวหน้างานยุทธศาสตร์ กลุ่มขับเคลื่อนยุทธศาสตร์และพัฒนากำลังคน</w:t>
      </w:r>
      <w:r w:rsidRPr="00541AD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41AD8">
        <w:rPr>
          <w:rFonts w:ascii="TH SarabunPSK" w:hAnsi="TH SarabunPSK" w:cs="TH SarabunPSK" w:hint="cs"/>
          <w:sz w:val="30"/>
          <w:szCs w:val="30"/>
          <w:cs/>
        </w:rPr>
        <w:t xml:space="preserve">ได้เสนอให้ดึงงบแผนบุคลากรภาครัฐ ที่โอนเงินมาเกินจากที่วางแผนไว้ ปรับดึงคืนให้กองคลัง จำนวนเงิน </w:t>
      </w:r>
      <w:r w:rsidR="003A7D23" w:rsidRPr="00541AD8">
        <w:rPr>
          <w:rFonts w:ascii="TH SarabunPSK" w:hAnsi="TH SarabunPSK" w:cs="TH SarabunPSK" w:hint="cs"/>
          <w:sz w:val="30"/>
          <w:szCs w:val="30"/>
          <w:cs/>
        </w:rPr>
        <w:t>903</w:t>
      </w:r>
      <w:r w:rsidRPr="00541AD8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541AD8">
        <w:rPr>
          <w:rFonts w:ascii="TH SarabunPSK" w:hAnsi="TH SarabunPSK" w:cs="TH SarabunPSK"/>
          <w:sz w:val="30"/>
          <w:szCs w:val="30"/>
        </w:rPr>
        <w:t xml:space="preserve"> </w:t>
      </w:r>
      <w:r w:rsidR="00E80C56" w:rsidRPr="00541AD8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161644" w:rsidRPr="00541AD8">
        <w:rPr>
          <w:rFonts w:ascii="TH SarabunPSK" w:hAnsi="TH SarabunPSK" w:cs="TH SarabunPSK" w:hint="cs"/>
          <w:sz w:val="30"/>
          <w:szCs w:val="30"/>
          <w:cs/>
        </w:rPr>
        <w:t>รัฐบาลออก</w:t>
      </w:r>
      <w:r w:rsidR="003A7D23" w:rsidRPr="00541AD8">
        <w:rPr>
          <w:rFonts w:ascii="TH SarabunPSK" w:hAnsi="TH SarabunPSK" w:cs="TH SarabunPSK" w:hint="cs"/>
          <w:sz w:val="30"/>
          <w:szCs w:val="30"/>
          <w:cs/>
        </w:rPr>
        <w:t>มาตรการเฝ้าระวังป้องกันและควบคุมโรคติดเชื้อโ</w:t>
      </w:r>
      <w:r w:rsidR="00161644" w:rsidRPr="00541AD8">
        <w:rPr>
          <w:rFonts w:ascii="TH SarabunPSK" w:hAnsi="TH SarabunPSK" w:cs="TH SarabunPSK" w:hint="cs"/>
          <w:sz w:val="30"/>
          <w:szCs w:val="30"/>
          <w:cs/>
        </w:rPr>
        <w:t>คโรนา 20</w:t>
      </w:r>
      <w:r w:rsidR="003A7D23" w:rsidRPr="00541AD8">
        <w:rPr>
          <w:rFonts w:ascii="TH SarabunPSK" w:hAnsi="TH SarabunPSK" w:cs="TH SarabunPSK" w:hint="cs"/>
          <w:sz w:val="30"/>
          <w:szCs w:val="30"/>
          <w:cs/>
        </w:rPr>
        <w:t>19</w:t>
      </w:r>
      <w:r w:rsidR="00161644" w:rsidRPr="00541A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61644" w:rsidRPr="00541AD8">
        <w:rPr>
          <w:rFonts w:ascii="TH SarabunPSK" w:hAnsi="TH SarabunPSK" w:cs="TH SarabunPSK" w:hint="cs"/>
          <w:sz w:val="30"/>
          <w:szCs w:val="30"/>
          <w:cs/>
        </w:rPr>
        <w:t>ทำให้ลดกิจกรรมรวมคนจำนวนมาก ทำให้มีบางโครงการไม่สามารถจัดกิจกรรมให้เป็นไปตามเป้าหมายได้จำนวน</w:t>
      </w:r>
      <w:r w:rsidR="00541AD8" w:rsidRPr="00541AD8">
        <w:rPr>
          <w:rFonts w:ascii="TH SarabunPSK" w:hAnsi="TH SarabunPSK" w:cs="TH SarabunPSK" w:hint="cs"/>
          <w:sz w:val="30"/>
          <w:szCs w:val="30"/>
          <w:cs/>
        </w:rPr>
        <w:t xml:space="preserve"> 4</w:t>
      </w:r>
      <w:r w:rsidR="00161644" w:rsidRPr="00541AD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85726" w:rsidRPr="00541AD8"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 w:rsidR="00161644" w:rsidRPr="00541AD8">
        <w:rPr>
          <w:rFonts w:ascii="TH SarabunPSK" w:hAnsi="TH SarabunPSK" w:cs="TH SarabunPSK" w:hint="cs"/>
          <w:sz w:val="30"/>
          <w:szCs w:val="30"/>
          <w:cs/>
        </w:rPr>
        <w:t>ดังนี้ 1.</w:t>
      </w:r>
      <w:r w:rsidR="00C01914" w:rsidRPr="00541AD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1644" w:rsidRPr="00541AD8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161644" w:rsidRPr="00541AD8">
        <w:rPr>
          <w:rFonts w:ascii="TH SarabunPSK" w:hAnsi="TH SarabunPSK" w:cs="TH SarabunPSK"/>
          <w:sz w:val="30"/>
          <w:szCs w:val="30"/>
          <w:cs/>
        </w:rPr>
        <w:t>ป้องกันและแก้ไขปัญหาการตั้งครรภ์ในวัยรุ่น ในการดำเนินงานพัฒนาการส่งเสริมสุขภาพวัยรุ่น</w:t>
      </w:r>
      <w:r w:rsidR="00161644" w:rsidRPr="00541AD8">
        <w:rPr>
          <w:rFonts w:ascii="TH SarabunPSK" w:hAnsi="TH SarabunPSK" w:cs="TH SarabunPSK" w:hint="cs"/>
          <w:sz w:val="30"/>
          <w:szCs w:val="30"/>
          <w:cs/>
        </w:rPr>
        <w:t xml:space="preserve"> ยกเลิกกิจกรรม</w:t>
      </w:r>
      <w:r w:rsidR="00161644" w:rsidRPr="00541AD8">
        <w:rPr>
          <w:rFonts w:ascii="TH SarabunPSK" w:hAnsi="TH SarabunPSK" w:cs="TH SarabunPSK"/>
          <w:sz w:val="30"/>
          <w:szCs w:val="30"/>
          <w:cs/>
        </w:rPr>
        <w:t>จัดประชุมคณะอนุกรรมการป้องกันและแก้ไขปัญหาการตั้งครรภ์ในวัยรุ่น ระดับจังหวัด</w:t>
      </w:r>
      <w:r w:rsidR="00161644" w:rsidRPr="00541AD8">
        <w:rPr>
          <w:rFonts w:ascii="TH SarabunPSK" w:hAnsi="TH SarabunPSK" w:cs="TH SarabunPSK" w:hint="cs"/>
          <w:sz w:val="30"/>
          <w:szCs w:val="30"/>
          <w:cs/>
        </w:rPr>
        <w:t xml:space="preserve">กาฬสินธุ์ </w:t>
      </w:r>
      <w:r w:rsidR="00985726" w:rsidRPr="00541AD8">
        <w:rPr>
          <w:rFonts w:ascii="TH SarabunPSK" w:hAnsi="TH SarabunPSK" w:cs="TH SarabunPSK" w:hint="cs"/>
          <w:sz w:val="30"/>
          <w:szCs w:val="30"/>
          <w:cs/>
        </w:rPr>
        <w:t xml:space="preserve"> 2.</w:t>
      </w:r>
      <w:r w:rsidR="00C01914" w:rsidRPr="00541AD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85726" w:rsidRPr="00541AD8">
        <w:rPr>
          <w:rFonts w:ascii="TH SarabunPSK" w:hAnsi="TH SarabunPSK" w:cs="TH SarabunPSK" w:hint="cs"/>
          <w:sz w:val="30"/>
          <w:szCs w:val="30"/>
          <w:cs/>
        </w:rPr>
        <w:t>กิจกรรมจัด</w:t>
      </w:r>
      <w:r w:rsidR="00985726" w:rsidRPr="00541AD8">
        <w:rPr>
          <w:rFonts w:ascii="TH SarabunPSK" w:hAnsi="TH SarabunPSK" w:cs="TH SarabunPSK"/>
          <w:sz w:val="30"/>
          <w:szCs w:val="30"/>
          <w:cs/>
        </w:rPr>
        <w:t>เวทีแลกเปลี่ยนเรียนรู้สุดยอดองค์กรปกครองส่วนท้องถิ่นขับเคลื่อนการดำเนินงานป้องกันและแก้ไขปัญหาการตั้งครรภ์ในวัยรุ่น</w:t>
      </w:r>
      <w:r w:rsidR="00985726" w:rsidRPr="00541AD8">
        <w:rPr>
          <w:rFonts w:ascii="TH SarabunPSK" w:hAnsi="TH SarabunPSK" w:cs="TH SarabunPSK" w:hint="cs"/>
          <w:sz w:val="30"/>
          <w:szCs w:val="30"/>
          <w:cs/>
        </w:rPr>
        <w:t xml:space="preserve"> 3.</w:t>
      </w:r>
      <w:r w:rsidR="00C01914" w:rsidRPr="00541AD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85726" w:rsidRPr="00541AD8">
        <w:rPr>
          <w:rFonts w:ascii="TH SarabunPSK" w:hAnsi="TH SarabunPSK" w:cs="TH SarabunPSK"/>
          <w:sz w:val="30"/>
          <w:szCs w:val="30"/>
          <w:cs/>
        </w:rPr>
        <w:t xml:space="preserve">โครงการสร้างชุมชนรอบรู้ด้านสุขภาพให้ผู้สูงวัย </w:t>
      </w:r>
      <w:r w:rsidR="00985726" w:rsidRPr="00541AD8">
        <w:rPr>
          <w:rFonts w:ascii="TH SarabunPSK" w:hAnsi="TH SarabunPSK" w:cs="TH SarabunPSK"/>
          <w:sz w:val="30"/>
          <w:szCs w:val="30"/>
        </w:rPr>
        <w:t>“</w:t>
      </w:r>
      <w:r w:rsidR="00985726" w:rsidRPr="00541AD8">
        <w:rPr>
          <w:rFonts w:ascii="TH SarabunPSK" w:hAnsi="TH SarabunPSK" w:cs="TH SarabunPSK"/>
          <w:sz w:val="30"/>
          <w:szCs w:val="30"/>
          <w:cs/>
        </w:rPr>
        <w:t>สุขเพียงพอ ชะลอชรา ชีวายืนยาว</w:t>
      </w:r>
      <w:r w:rsidR="00985726" w:rsidRPr="00541AD8">
        <w:rPr>
          <w:rFonts w:ascii="TH SarabunPSK" w:hAnsi="TH SarabunPSK" w:cs="TH SarabunPSK" w:hint="cs"/>
          <w:sz w:val="30"/>
          <w:szCs w:val="30"/>
          <w:cs/>
        </w:rPr>
        <w:t xml:space="preserve"> ในกิจกรรม</w:t>
      </w:r>
      <w:r w:rsidR="00985726" w:rsidRPr="00541AD8">
        <w:rPr>
          <w:rFonts w:ascii="TH SarabunPSK" w:hAnsi="TH SarabunPSK" w:cs="TH SarabunPSK"/>
          <w:sz w:val="30"/>
          <w:szCs w:val="30"/>
          <w:cs/>
        </w:rPr>
        <w:t>จัดประชุมและเก็บข้อมูลความรู้/ความรอบรู้ด้านสุขภาพของผู้สูงอายุและตรวจคัดกรองสุขภาพเบื้องต</w:t>
      </w:r>
      <w:r w:rsidR="00B57E43" w:rsidRPr="00541AD8">
        <w:rPr>
          <w:rFonts w:ascii="TH SarabunPSK" w:hAnsi="TH SarabunPSK" w:cs="TH SarabunPSK"/>
          <w:sz w:val="30"/>
          <w:szCs w:val="30"/>
          <w:cs/>
        </w:rPr>
        <w:t xml:space="preserve">้น พร้อมคืนข้อมูลแก่นักเรียน </w:t>
      </w:r>
      <w:r w:rsidR="00B57E43" w:rsidRPr="00541AD8">
        <w:rPr>
          <w:rFonts w:ascii="TH SarabunPSK" w:hAnsi="TH SarabunPSK" w:cs="TH SarabunPSK" w:hint="cs"/>
          <w:sz w:val="30"/>
          <w:szCs w:val="30"/>
          <w:cs/>
        </w:rPr>
        <w:t>โรงเรียน</w:t>
      </w:r>
      <w:r w:rsidR="00985726" w:rsidRPr="00541AD8">
        <w:rPr>
          <w:rFonts w:ascii="TH SarabunPSK" w:hAnsi="TH SarabunPSK" w:cs="TH SarabunPSK"/>
          <w:sz w:val="30"/>
          <w:szCs w:val="30"/>
          <w:cs/>
        </w:rPr>
        <w:t>ผู้สูงอายุ</w:t>
      </w:r>
      <w:r w:rsidR="00985726" w:rsidRPr="00541AD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1AD8" w:rsidRPr="00541AD8">
        <w:rPr>
          <w:rFonts w:ascii="TH SarabunPSK" w:hAnsi="TH SarabunPSK" w:cs="TH SarabunPSK" w:hint="cs"/>
          <w:sz w:val="30"/>
          <w:szCs w:val="30"/>
          <w:cs/>
        </w:rPr>
        <w:t>4.</w:t>
      </w:r>
      <w:r w:rsidR="00541AD8" w:rsidRPr="00541AD8">
        <w:rPr>
          <w:rFonts w:ascii="TH SarabunPSK" w:hAnsi="TH SarabunPSK" w:cs="TH SarabunPSK"/>
          <w:sz w:val="30"/>
          <w:szCs w:val="30"/>
          <w:cs/>
        </w:rPr>
        <w:t>โครงการบริหารยุทธศาสตร์และการขับเคลื่อนนโยบาย กรมอนามัย สู่การปฏิบัติ</w:t>
      </w:r>
      <w:r w:rsidR="00541AD8" w:rsidRPr="00541AD8">
        <w:rPr>
          <w:rFonts w:ascii="TH SarabunPSK" w:hAnsi="TH SarabunPSK" w:cs="TH SarabunPSK" w:hint="cs"/>
          <w:sz w:val="30"/>
          <w:szCs w:val="30"/>
          <w:cs/>
        </w:rPr>
        <w:t xml:space="preserve"> ในกิจกรรม</w:t>
      </w:r>
      <w:r w:rsidR="00541AD8" w:rsidRPr="00541AD8">
        <w:rPr>
          <w:rFonts w:ascii="TH SarabunPSK" w:hAnsi="TH SarabunPSK" w:cs="TH SarabunPSK"/>
          <w:sz w:val="30"/>
          <w:szCs w:val="30"/>
          <w:cs/>
        </w:rPr>
        <w:t>จัดทำแผนยุทธศาสตร์ของศูนย์อนามัยที่ 7 ขอนแ</w:t>
      </w:r>
      <w:r w:rsidR="00541AD8">
        <w:rPr>
          <w:rFonts w:ascii="TH SarabunPSK" w:hAnsi="TH SarabunPSK" w:cs="TH SarabunPSK"/>
          <w:sz w:val="30"/>
          <w:szCs w:val="30"/>
          <w:cs/>
        </w:rPr>
        <w:t>ก่น ณ ศูนย์อนามัยที่ 7 ขอนแก่น</w:t>
      </w:r>
      <w:r w:rsidR="00541AD8" w:rsidRPr="00541AD8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541AD8" w:rsidRPr="00541AD8">
        <w:rPr>
          <w:rFonts w:ascii="TH SarabunPSK" w:hAnsi="TH SarabunPSK" w:cs="TH SarabunPSK"/>
          <w:sz w:val="30"/>
          <w:szCs w:val="30"/>
          <w:cs/>
        </w:rPr>
        <w:t>2 วัน</w:t>
      </w:r>
      <w:r w:rsidR="00541AD8" w:rsidRPr="00541AD8">
        <w:rPr>
          <w:rFonts w:ascii="TH SarabunPSK" w:hAnsi="TH SarabunPSK" w:cs="TH SarabunPSK" w:hint="cs"/>
          <w:sz w:val="30"/>
          <w:szCs w:val="30"/>
          <w:cs/>
        </w:rPr>
        <w:t xml:space="preserve"> ในวันที่ </w:t>
      </w:r>
      <w:r w:rsidR="00541AD8">
        <w:rPr>
          <w:rFonts w:ascii="TH SarabunPSK" w:hAnsi="TH SarabunPSK" w:cs="TH SarabunPSK" w:hint="cs"/>
          <w:sz w:val="30"/>
          <w:szCs w:val="30"/>
          <w:cs/>
        </w:rPr>
        <w:t>30-31 มีนาคมนี้</w:t>
      </w:r>
    </w:p>
    <w:p w:rsidR="003A7D23" w:rsidRDefault="003A7D23" w:rsidP="003A7D23">
      <w:pPr>
        <w:tabs>
          <w:tab w:val="left" w:pos="51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31BA" w:rsidRPr="00E80C56" w:rsidRDefault="003A7D23" w:rsidP="003A7D23">
      <w:pPr>
        <w:tabs>
          <w:tab w:val="left" w:pos="51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0C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31BA" w:rsidRPr="00E80C5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เห็นชอบ</w:t>
      </w:r>
    </w:p>
    <w:p w:rsidR="00DD696C" w:rsidRDefault="00DD696C" w:rsidP="0016784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31BA" w:rsidRDefault="00D831BA" w:rsidP="0016784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วาระที่ 5 เรื่องอื่นๆ </w:t>
      </w:r>
    </w:p>
    <w:p w:rsidR="00D831BA" w:rsidRPr="00E80C56" w:rsidRDefault="00D831BA" w:rsidP="00E80C56">
      <w:pPr>
        <w:pStyle w:val="a5"/>
        <w:numPr>
          <w:ilvl w:val="0"/>
          <w:numId w:val="2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0C5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D696C" w:rsidRPr="00DD696C" w:rsidRDefault="00DD696C" w:rsidP="00167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404EC" w:rsidRPr="00BC3EC4" w:rsidRDefault="00237796" w:rsidP="00167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</w:t>
      </w:r>
      <w:r w:rsidR="006F0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541AD8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5847" w:rsidRPr="00BC3EC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B2168" w:rsidRPr="00BC3EC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BC3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</w:t>
      </w:r>
    </w:p>
    <w:p w:rsidR="00713A49" w:rsidRPr="00BC3EC4" w:rsidRDefault="00713A49" w:rsidP="00D5003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:rsidR="00713A49" w:rsidRPr="00BC3EC4" w:rsidRDefault="00713A49" w:rsidP="00CF5036">
      <w:pPr>
        <w:spacing w:after="0"/>
        <w:ind w:left="5040"/>
        <w:jc w:val="right"/>
        <w:rPr>
          <w:rFonts w:ascii="TH SarabunPSK" w:hAnsi="TH SarabunPSK" w:cs="TH SarabunPSK"/>
          <w:sz w:val="32"/>
          <w:szCs w:val="32"/>
        </w:rPr>
      </w:pPr>
    </w:p>
    <w:p w:rsidR="003A0EDA" w:rsidRDefault="00325407" w:rsidP="00CF5036">
      <w:pPr>
        <w:spacing w:after="0"/>
        <w:ind w:left="5040"/>
        <w:jc w:val="right"/>
        <w:rPr>
          <w:rFonts w:ascii="TH SarabunPSK" w:hAnsi="TH SarabunPSK" w:cs="TH SarabunPSK"/>
          <w:sz w:val="32"/>
          <w:szCs w:val="32"/>
        </w:rPr>
      </w:pPr>
      <w:r w:rsidRPr="00BC3EC4">
        <w:rPr>
          <w:rFonts w:ascii="TH SarabunPSK" w:hAnsi="TH SarabunPSK" w:cs="TH SarabunPSK"/>
          <w:sz w:val="32"/>
          <w:szCs w:val="32"/>
          <w:cs/>
        </w:rPr>
        <w:t>นาง</w:t>
      </w:r>
      <w:r w:rsidR="00C9348D">
        <w:rPr>
          <w:rFonts w:ascii="TH SarabunPSK" w:hAnsi="TH SarabunPSK" w:cs="TH SarabunPSK" w:hint="cs"/>
          <w:sz w:val="32"/>
          <w:szCs w:val="32"/>
          <w:cs/>
        </w:rPr>
        <w:t>ประพิณทิพย์ ปัก</w:t>
      </w:r>
      <w:proofErr w:type="spellStart"/>
      <w:r w:rsidR="00C9348D">
        <w:rPr>
          <w:rFonts w:ascii="TH SarabunPSK" w:hAnsi="TH SarabunPSK" w:cs="TH SarabunPSK" w:hint="cs"/>
          <w:sz w:val="32"/>
          <w:szCs w:val="32"/>
          <w:cs/>
        </w:rPr>
        <w:t>กุนนัน</w:t>
      </w:r>
      <w:proofErr w:type="spellEnd"/>
      <w:r w:rsidR="00BA0F5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93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055" w:rsidRPr="00BC3EC4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49025D" w:rsidRDefault="0049025D" w:rsidP="00CF5036">
      <w:pPr>
        <w:spacing w:after="0"/>
        <w:ind w:left="5040"/>
        <w:jc w:val="right"/>
        <w:rPr>
          <w:rFonts w:ascii="TH SarabunPSK" w:hAnsi="TH SarabunPSK" w:cs="TH SarabunPSK"/>
          <w:sz w:val="32"/>
          <w:szCs w:val="32"/>
        </w:rPr>
      </w:pPr>
    </w:p>
    <w:p w:rsidR="0008559F" w:rsidRDefault="0008559F" w:rsidP="00016273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:rsidR="0049025D" w:rsidRDefault="0049025D" w:rsidP="00CF5036">
      <w:pPr>
        <w:spacing w:after="0"/>
        <w:ind w:left="5040"/>
        <w:jc w:val="right"/>
        <w:rPr>
          <w:rFonts w:ascii="TH SarabunPSK" w:hAnsi="TH SarabunPSK" w:cs="TH SarabunPSK"/>
          <w:sz w:val="32"/>
          <w:szCs w:val="32"/>
        </w:rPr>
      </w:pPr>
    </w:p>
    <w:p w:rsidR="0049025D" w:rsidRPr="00BC3EC4" w:rsidRDefault="0049025D" w:rsidP="00CF5036">
      <w:pPr>
        <w:spacing w:after="0"/>
        <w:ind w:left="504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นางธัญวลัย  พิตรพิบูลโภคิน    ผู้ตรวจรายงานการประชุม</w:t>
      </w:r>
    </w:p>
    <w:sectPr w:rsidR="0049025D" w:rsidRPr="00BC3EC4" w:rsidSect="00167844">
      <w:headerReference w:type="default" r:id="rId9"/>
      <w:footerReference w:type="default" r:id="rId10"/>
      <w:pgSz w:w="11906" w:h="16838"/>
      <w:pgMar w:top="851" w:right="1134" w:bottom="567" w:left="902" w:header="425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1D" w:rsidRDefault="0012701D" w:rsidP="00ED1F02">
      <w:pPr>
        <w:spacing w:after="0" w:line="240" w:lineRule="auto"/>
      </w:pPr>
      <w:r>
        <w:separator/>
      </w:r>
    </w:p>
  </w:endnote>
  <w:endnote w:type="continuationSeparator" w:id="0">
    <w:p w:rsidR="0012701D" w:rsidRDefault="0012701D" w:rsidP="00ED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......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BD" w:rsidRDefault="005135BD">
    <w:pPr>
      <w:pStyle w:val="aa"/>
      <w:rPr>
        <w:rFonts w:ascii="TH SarabunPSK" w:hAnsi="TH SarabunPSK" w:cs="TH SarabunPSK"/>
        <w:i/>
        <w:iCs/>
        <w:sz w:val="28"/>
      </w:rPr>
    </w:pPr>
    <w:r>
      <w:rPr>
        <w:cs/>
      </w:rPr>
      <w:ptab w:relativeTo="margin" w:alignment="center" w:leader="none"/>
    </w:r>
    <w:r>
      <w:rPr>
        <w:cs/>
      </w:rPr>
      <w:ptab w:relativeTo="margin" w:alignment="right" w:leader="none"/>
    </w:r>
    <w:r w:rsidRPr="00F6587D">
      <w:rPr>
        <w:rFonts w:ascii="TH SarabunPSK" w:hAnsi="TH SarabunPSK" w:cs="TH SarabunPSK" w:hint="cs"/>
        <w:i/>
        <w:iCs/>
        <w:sz w:val="28"/>
        <w:cs/>
      </w:rPr>
      <w:t xml:space="preserve">รายงานการประชุม </w:t>
    </w:r>
  </w:p>
  <w:p w:rsidR="005135BD" w:rsidRDefault="005135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1D" w:rsidRDefault="0012701D" w:rsidP="00ED1F02">
      <w:pPr>
        <w:spacing w:after="0" w:line="240" w:lineRule="auto"/>
      </w:pPr>
      <w:r>
        <w:separator/>
      </w:r>
    </w:p>
  </w:footnote>
  <w:footnote w:type="continuationSeparator" w:id="0">
    <w:p w:rsidR="0012701D" w:rsidRDefault="0012701D" w:rsidP="00ED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76287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5135BD" w:rsidRPr="00ED1F02" w:rsidRDefault="005135BD">
        <w:pPr>
          <w:pStyle w:val="a8"/>
          <w:jc w:val="right"/>
          <w:rPr>
            <w:sz w:val="28"/>
          </w:rPr>
        </w:pPr>
        <w:r w:rsidRPr="00ED1F02">
          <w:rPr>
            <w:rFonts w:ascii="TH SarabunPSK" w:hAnsi="TH SarabunPSK" w:cs="TH SarabunPSK"/>
            <w:sz w:val="28"/>
          </w:rPr>
          <w:fldChar w:fldCharType="begin"/>
        </w:r>
        <w:r w:rsidRPr="00ED1F02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1F02">
          <w:rPr>
            <w:rFonts w:ascii="TH SarabunPSK" w:hAnsi="TH SarabunPSK" w:cs="TH SarabunPSK"/>
            <w:sz w:val="28"/>
          </w:rPr>
          <w:fldChar w:fldCharType="separate"/>
        </w:r>
        <w:r w:rsidR="00B90BA6" w:rsidRPr="00B90BA6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ED1F02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5135BD" w:rsidRDefault="005135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94FC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02E1B"/>
    <w:multiLevelType w:val="hybridMultilevel"/>
    <w:tmpl w:val="F2A65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7EF1"/>
    <w:multiLevelType w:val="hybridMultilevel"/>
    <w:tmpl w:val="1EC23D3E"/>
    <w:lvl w:ilvl="0" w:tplc="81AC294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73409E4"/>
    <w:multiLevelType w:val="hybridMultilevel"/>
    <w:tmpl w:val="A5CAA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E1710"/>
    <w:multiLevelType w:val="hybridMultilevel"/>
    <w:tmpl w:val="A718DD6E"/>
    <w:lvl w:ilvl="0" w:tplc="03C4EC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CAD4244"/>
    <w:multiLevelType w:val="hybridMultilevel"/>
    <w:tmpl w:val="ADF0570E"/>
    <w:lvl w:ilvl="0" w:tplc="BC0E0352">
      <w:numFmt w:val="bullet"/>
      <w:lvlText w:val="-"/>
      <w:lvlJc w:val="left"/>
      <w:pPr>
        <w:ind w:left="112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2C75AC9"/>
    <w:multiLevelType w:val="hybridMultilevel"/>
    <w:tmpl w:val="56CC2B58"/>
    <w:lvl w:ilvl="0" w:tplc="AF7A7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606080"/>
    <w:multiLevelType w:val="hybridMultilevel"/>
    <w:tmpl w:val="23E0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82EFF"/>
    <w:multiLevelType w:val="hybridMultilevel"/>
    <w:tmpl w:val="87F4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B7165"/>
    <w:multiLevelType w:val="hybridMultilevel"/>
    <w:tmpl w:val="C1242E9E"/>
    <w:lvl w:ilvl="0" w:tplc="BE66CD8E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8D7D43"/>
    <w:multiLevelType w:val="hybridMultilevel"/>
    <w:tmpl w:val="037CE5E0"/>
    <w:lvl w:ilvl="0" w:tplc="B5D65A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CEA3DAB"/>
    <w:multiLevelType w:val="hybridMultilevel"/>
    <w:tmpl w:val="1EC23D3E"/>
    <w:lvl w:ilvl="0" w:tplc="81AC294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05D284C"/>
    <w:multiLevelType w:val="hybridMultilevel"/>
    <w:tmpl w:val="30A6BC9E"/>
    <w:lvl w:ilvl="0" w:tplc="8534C55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3FD1F68"/>
    <w:multiLevelType w:val="hybridMultilevel"/>
    <w:tmpl w:val="CA2200B2"/>
    <w:lvl w:ilvl="0" w:tplc="E75C6CDC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>
    <w:nsid w:val="402B6AD5"/>
    <w:multiLevelType w:val="hybridMultilevel"/>
    <w:tmpl w:val="57D2A9E2"/>
    <w:lvl w:ilvl="0" w:tplc="CB5AB1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495C1DB9"/>
    <w:multiLevelType w:val="hybridMultilevel"/>
    <w:tmpl w:val="87F4111C"/>
    <w:lvl w:ilvl="0" w:tplc="0409000F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6">
    <w:nsid w:val="52710CB1"/>
    <w:multiLevelType w:val="hybridMultilevel"/>
    <w:tmpl w:val="8A88020E"/>
    <w:lvl w:ilvl="0" w:tplc="78D60F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485288F"/>
    <w:multiLevelType w:val="hybridMultilevel"/>
    <w:tmpl w:val="940AB1BE"/>
    <w:lvl w:ilvl="0" w:tplc="6846B0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1583AB9"/>
    <w:multiLevelType w:val="hybridMultilevel"/>
    <w:tmpl w:val="4B0EC034"/>
    <w:lvl w:ilvl="0" w:tplc="10A4C07E">
      <w:start w:val="1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CD6A4E"/>
    <w:multiLevelType w:val="hybridMultilevel"/>
    <w:tmpl w:val="EF22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06BBC"/>
    <w:multiLevelType w:val="hybridMultilevel"/>
    <w:tmpl w:val="D9D8DF06"/>
    <w:lvl w:ilvl="0" w:tplc="7904FC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C8C5CA5"/>
    <w:multiLevelType w:val="hybridMultilevel"/>
    <w:tmpl w:val="8CF07B58"/>
    <w:lvl w:ilvl="0" w:tplc="691609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7E1C492C"/>
    <w:multiLevelType w:val="hybridMultilevel"/>
    <w:tmpl w:val="12FA7E0A"/>
    <w:lvl w:ilvl="0" w:tplc="2CE814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343D03"/>
    <w:multiLevelType w:val="hybridMultilevel"/>
    <w:tmpl w:val="42AAD4E4"/>
    <w:lvl w:ilvl="0" w:tplc="CCF0BBA8">
      <w:start w:val="1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8"/>
  </w:num>
  <w:num w:numId="5">
    <w:abstractNumId w:val="15"/>
  </w:num>
  <w:num w:numId="6">
    <w:abstractNumId w:val="3"/>
  </w:num>
  <w:num w:numId="7">
    <w:abstractNumId w:val="6"/>
  </w:num>
  <w:num w:numId="8">
    <w:abstractNumId w:val="4"/>
  </w:num>
  <w:num w:numId="9">
    <w:abstractNumId w:val="20"/>
  </w:num>
  <w:num w:numId="10">
    <w:abstractNumId w:val="22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  <w:num w:numId="15">
    <w:abstractNumId w:val="19"/>
  </w:num>
  <w:num w:numId="16">
    <w:abstractNumId w:val="0"/>
  </w:num>
  <w:num w:numId="17">
    <w:abstractNumId w:val="2"/>
  </w:num>
  <w:num w:numId="18">
    <w:abstractNumId w:val="14"/>
  </w:num>
  <w:num w:numId="19">
    <w:abstractNumId w:val="13"/>
  </w:num>
  <w:num w:numId="20">
    <w:abstractNumId w:val="11"/>
  </w:num>
  <w:num w:numId="21">
    <w:abstractNumId w:val="21"/>
  </w:num>
  <w:num w:numId="22">
    <w:abstractNumId w:val="17"/>
  </w:num>
  <w:num w:numId="23">
    <w:abstractNumId w:val="5"/>
  </w:num>
  <w:num w:numId="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0CB4"/>
    <w:rsid w:val="00000150"/>
    <w:rsid w:val="00001C90"/>
    <w:rsid w:val="000025F1"/>
    <w:rsid w:val="00002F12"/>
    <w:rsid w:val="0000497A"/>
    <w:rsid w:val="00004E76"/>
    <w:rsid w:val="00004EC6"/>
    <w:rsid w:val="00005D89"/>
    <w:rsid w:val="000065EA"/>
    <w:rsid w:val="0000665B"/>
    <w:rsid w:val="00010F0E"/>
    <w:rsid w:val="00016273"/>
    <w:rsid w:val="00016ABD"/>
    <w:rsid w:val="00020173"/>
    <w:rsid w:val="0002091A"/>
    <w:rsid w:val="00022D8D"/>
    <w:rsid w:val="00024D02"/>
    <w:rsid w:val="00027ABD"/>
    <w:rsid w:val="00030636"/>
    <w:rsid w:val="00031DB8"/>
    <w:rsid w:val="00032175"/>
    <w:rsid w:val="0003271A"/>
    <w:rsid w:val="00033FB4"/>
    <w:rsid w:val="000340EF"/>
    <w:rsid w:val="0003531E"/>
    <w:rsid w:val="000357BE"/>
    <w:rsid w:val="00040A0F"/>
    <w:rsid w:val="00040E9F"/>
    <w:rsid w:val="00041951"/>
    <w:rsid w:val="00041B19"/>
    <w:rsid w:val="0004292C"/>
    <w:rsid w:val="000440CA"/>
    <w:rsid w:val="00044A25"/>
    <w:rsid w:val="00046CA1"/>
    <w:rsid w:val="00046DAF"/>
    <w:rsid w:val="00047F1D"/>
    <w:rsid w:val="00050A3D"/>
    <w:rsid w:val="0005179A"/>
    <w:rsid w:val="000526E9"/>
    <w:rsid w:val="000547B0"/>
    <w:rsid w:val="00055E68"/>
    <w:rsid w:val="00057298"/>
    <w:rsid w:val="00057491"/>
    <w:rsid w:val="000575AE"/>
    <w:rsid w:val="00057BB6"/>
    <w:rsid w:val="00063701"/>
    <w:rsid w:val="00063F37"/>
    <w:rsid w:val="000665B0"/>
    <w:rsid w:val="0006667F"/>
    <w:rsid w:val="00071FC7"/>
    <w:rsid w:val="000727AA"/>
    <w:rsid w:val="0007337E"/>
    <w:rsid w:val="0007393B"/>
    <w:rsid w:val="00074663"/>
    <w:rsid w:val="000822AB"/>
    <w:rsid w:val="00082CF8"/>
    <w:rsid w:val="000833AF"/>
    <w:rsid w:val="0008354E"/>
    <w:rsid w:val="00083971"/>
    <w:rsid w:val="0008418B"/>
    <w:rsid w:val="000846FC"/>
    <w:rsid w:val="0008559F"/>
    <w:rsid w:val="000875CA"/>
    <w:rsid w:val="00093471"/>
    <w:rsid w:val="00093F91"/>
    <w:rsid w:val="0009578C"/>
    <w:rsid w:val="0009628D"/>
    <w:rsid w:val="000973A5"/>
    <w:rsid w:val="000A11B9"/>
    <w:rsid w:val="000A11CC"/>
    <w:rsid w:val="000A170E"/>
    <w:rsid w:val="000A179A"/>
    <w:rsid w:val="000A1F70"/>
    <w:rsid w:val="000A3E1C"/>
    <w:rsid w:val="000A6179"/>
    <w:rsid w:val="000A673B"/>
    <w:rsid w:val="000A6861"/>
    <w:rsid w:val="000A70FF"/>
    <w:rsid w:val="000A7216"/>
    <w:rsid w:val="000B03AA"/>
    <w:rsid w:val="000B1ED2"/>
    <w:rsid w:val="000B1EEE"/>
    <w:rsid w:val="000B3671"/>
    <w:rsid w:val="000B502E"/>
    <w:rsid w:val="000B63F4"/>
    <w:rsid w:val="000B763F"/>
    <w:rsid w:val="000C1500"/>
    <w:rsid w:val="000C22DC"/>
    <w:rsid w:val="000C29BC"/>
    <w:rsid w:val="000C706D"/>
    <w:rsid w:val="000C7D2A"/>
    <w:rsid w:val="000D04B4"/>
    <w:rsid w:val="000D1588"/>
    <w:rsid w:val="000D1EDC"/>
    <w:rsid w:val="000D3B8B"/>
    <w:rsid w:val="000D4322"/>
    <w:rsid w:val="000D5E59"/>
    <w:rsid w:val="000D71ED"/>
    <w:rsid w:val="000E18F8"/>
    <w:rsid w:val="000E4838"/>
    <w:rsid w:val="000E484D"/>
    <w:rsid w:val="000E549C"/>
    <w:rsid w:val="000E55C4"/>
    <w:rsid w:val="000F0FBA"/>
    <w:rsid w:val="000F114F"/>
    <w:rsid w:val="000F39EC"/>
    <w:rsid w:val="000F3D0F"/>
    <w:rsid w:val="000F4374"/>
    <w:rsid w:val="000F5D99"/>
    <w:rsid w:val="000F6CB3"/>
    <w:rsid w:val="000F71F3"/>
    <w:rsid w:val="00100AD3"/>
    <w:rsid w:val="00100AF1"/>
    <w:rsid w:val="00100D23"/>
    <w:rsid w:val="00100E12"/>
    <w:rsid w:val="00101E2F"/>
    <w:rsid w:val="00101FA1"/>
    <w:rsid w:val="00102F13"/>
    <w:rsid w:val="00103762"/>
    <w:rsid w:val="0010443F"/>
    <w:rsid w:val="0010484C"/>
    <w:rsid w:val="00105D78"/>
    <w:rsid w:val="00105EE6"/>
    <w:rsid w:val="00106505"/>
    <w:rsid w:val="001067B4"/>
    <w:rsid w:val="00107DD7"/>
    <w:rsid w:val="00111DD9"/>
    <w:rsid w:val="00112BDF"/>
    <w:rsid w:val="00113017"/>
    <w:rsid w:val="001130A1"/>
    <w:rsid w:val="001153F0"/>
    <w:rsid w:val="001167E9"/>
    <w:rsid w:val="00116F4F"/>
    <w:rsid w:val="00117E6C"/>
    <w:rsid w:val="00120109"/>
    <w:rsid w:val="00123216"/>
    <w:rsid w:val="00125830"/>
    <w:rsid w:val="00126716"/>
    <w:rsid w:val="00126D95"/>
    <w:rsid w:val="0012701D"/>
    <w:rsid w:val="001304A0"/>
    <w:rsid w:val="00130FBE"/>
    <w:rsid w:val="001321AA"/>
    <w:rsid w:val="00133DE4"/>
    <w:rsid w:val="0013534B"/>
    <w:rsid w:val="001357B4"/>
    <w:rsid w:val="00136691"/>
    <w:rsid w:val="00137736"/>
    <w:rsid w:val="00140C31"/>
    <w:rsid w:val="00141BB1"/>
    <w:rsid w:val="001429B4"/>
    <w:rsid w:val="00144E90"/>
    <w:rsid w:val="001456D7"/>
    <w:rsid w:val="001459FE"/>
    <w:rsid w:val="00146351"/>
    <w:rsid w:val="0014666A"/>
    <w:rsid w:val="001466F8"/>
    <w:rsid w:val="00146BCC"/>
    <w:rsid w:val="001505D5"/>
    <w:rsid w:val="001514EB"/>
    <w:rsid w:val="00151626"/>
    <w:rsid w:val="00151E73"/>
    <w:rsid w:val="00152CE0"/>
    <w:rsid w:val="001534E7"/>
    <w:rsid w:val="00155A48"/>
    <w:rsid w:val="00155B72"/>
    <w:rsid w:val="00155C7D"/>
    <w:rsid w:val="00156DE1"/>
    <w:rsid w:val="001574FB"/>
    <w:rsid w:val="00161644"/>
    <w:rsid w:val="0016425D"/>
    <w:rsid w:val="00166663"/>
    <w:rsid w:val="00166CE5"/>
    <w:rsid w:val="00167672"/>
    <w:rsid w:val="00167844"/>
    <w:rsid w:val="0016793F"/>
    <w:rsid w:val="0017118E"/>
    <w:rsid w:val="00172931"/>
    <w:rsid w:val="0017325E"/>
    <w:rsid w:val="00174611"/>
    <w:rsid w:val="0017503E"/>
    <w:rsid w:val="00175727"/>
    <w:rsid w:val="00175941"/>
    <w:rsid w:val="00176A9A"/>
    <w:rsid w:val="0017784E"/>
    <w:rsid w:val="0018133A"/>
    <w:rsid w:val="00181ABD"/>
    <w:rsid w:val="00182264"/>
    <w:rsid w:val="00183DF7"/>
    <w:rsid w:val="00190C07"/>
    <w:rsid w:val="00191CF7"/>
    <w:rsid w:val="00191D0E"/>
    <w:rsid w:val="001926DA"/>
    <w:rsid w:val="001929E9"/>
    <w:rsid w:val="0019346C"/>
    <w:rsid w:val="001939FA"/>
    <w:rsid w:val="00194778"/>
    <w:rsid w:val="00195478"/>
    <w:rsid w:val="001956A2"/>
    <w:rsid w:val="001967D2"/>
    <w:rsid w:val="001A1CCD"/>
    <w:rsid w:val="001A282D"/>
    <w:rsid w:val="001A3AAD"/>
    <w:rsid w:val="001A4EE0"/>
    <w:rsid w:val="001A5291"/>
    <w:rsid w:val="001A5B83"/>
    <w:rsid w:val="001A63E9"/>
    <w:rsid w:val="001A7D98"/>
    <w:rsid w:val="001B002D"/>
    <w:rsid w:val="001B102B"/>
    <w:rsid w:val="001B13FB"/>
    <w:rsid w:val="001B250D"/>
    <w:rsid w:val="001B3303"/>
    <w:rsid w:val="001B5F73"/>
    <w:rsid w:val="001C06E4"/>
    <w:rsid w:val="001C0F24"/>
    <w:rsid w:val="001C1859"/>
    <w:rsid w:val="001C18AB"/>
    <w:rsid w:val="001C3027"/>
    <w:rsid w:val="001C4433"/>
    <w:rsid w:val="001C4730"/>
    <w:rsid w:val="001C50BC"/>
    <w:rsid w:val="001C7C9F"/>
    <w:rsid w:val="001D2376"/>
    <w:rsid w:val="001D2EC7"/>
    <w:rsid w:val="001D4257"/>
    <w:rsid w:val="001D6B25"/>
    <w:rsid w:val="001E137F"/>
    <w:rsid w:val="001E4EF3"/>
    <w:rsid w:val="001E548D"/>
    <w:rsid w:val="001E568D"/>
    <w:rsid w:val="001E5719"/>
    <w:rsid w:val="001E5E3B"/>
    <w:rsid w:val="001E6CF3"/>
    <w:rsid w:val="001E6DFB"/>
    <w:rsid w:val="001E7C11"/>
    <w:rsid w:val="001E7DB8"/>
    <w:rsid w:val="001F0076"/>
    <w:rsid w:val="001F04A0"/>
    <w:rsid w:val="001F1E3D"/>
    <w:rsid w:val="001F3A8D"/>
    <w:rsid w:val="001F46E3"/>
    <w:rsid w:val="001F6843"/>
    <w:rsid w:val="00200325"/>
    <w:rsid w:val="002008DE"/>
    <w:rsid w:val="00200940"/>
    <w:rsid w:val="002009C6"/>
    <w:rsid w:val="00200DB7"/>
    <w:rsid w:val="00200ED4"/>
    <w:rsid w:val="00202280"/>
    <w:rsid w:val="00202A06"/>
    <w:rsid w:val="00203458"/>
    <w:rsid w:val="00203603"/>
    <w:rsid w:val="0020502C"/>
    <w:rsid w:val="00206870"/>
    <w:rsid w:val="0021050A"/>
    <w:rsid w:val="002107C5"/>
    <w:rsid w:val="00212FF8"/>
    <w:rsid w:val="002136A3"/>
    <w:rsid w:val="00213E19"/>
    <w:rsid w:val="00214D26"/>
    <w:rsid w:val="002157CF"/>
    <w:rsid w:val="00216E39"/>
    <w:rsid w:val="00217077"/>
    <w:rsid w:val="0022168A"/>
    <w:rsid w:val="0022175E"/>
    <w:rsid w:val="002224B3"/>
    <w:rsid w:val="002247B4"/>
    <w:rsid w:val="00224DBC"/>
    <w:rsid w:val="002252D8"/>
    <w:rsid w:val="002267BF"/>
    <w:rsid w:val="0022747A"/>
    <w:rsid w:val="002275A5"/>
    <w:rsid w:val="002307AD"/>
    <w:rsid w:val="0023146F"/>
    <w:rsid w:val="00231912"/>
    <w:rsid w:val="00232F46"/>
    <w:rsid w:val="00234713"/>
    <w:rsid w:val="00237796"/>
    <w:rsid w:val="002415E6"/>
    <w:rsid w:val="00242044"/>
    <w:rsid w:val="002437E0"/>
    <w:rsid w:val="00244D20"/>
    <w:rsid w:val="00246365"/>
    <w:rsid w:val="00250BB1"/>
    <w:rsid w:val="0025151C"/>
    <w:rsid w:val="002530E3"/>
    <w:rsid w:val="0025364F"/>
    <w:rsid w:val="002544BE"/>
    <w:rsid w:val="002554AB"/>
    <w:rsid w:val="00262439"/>
    <w:rsid w:val="002639ED"/>
    <w:rsid w:val="00264BD7"/>
    <w:rsid w:val="00265A82"/>
    <w:rsid w:val="00266E83"/>
    <w:rsid w:val="00267426"/>
    <w:rsid w:val="002679BF"/>
    <w:rsid w:val="00267A28"/>
    <w:rsid w:val="00270C02"/>
    <w:rsid w:val="002717A1"/>
    <w:rsid w:val="00272740"/>
    <w:rsid w:val="0027406E"/>
    <w:rsid w:val="00274FDB"/>
    <w:rsid w:val="002754F2"/>
    <w:rsid w:val="00275940"/>
    <w:rsid w:val="002762D3"/>
    <w:rsid w:val="0027688E"/>
    <w:rsid w:val="00276F71"/>
    <w:rsid w:val="00277E45"/>
    <w:rsid w:val="00280F68"/>
    <w:rsid w:val="00281BE7"/>
    <w:rsid w:val="0028266B"/>
    <w:rsid w:val="00284D72"/>
    <w:rsid w:val="00285168"/>
    <w:rsid w:val="002858DC"/>
    <w:rsid w:val="00286609"/>
    <w:rsid w:val="0028695F"/>
    <w:rsid w:val="00286B3B"/>
    <w:rsid w:val="002872CD"/>
    <w:rsid w:val="002909A2"/>
    <w:rsid w:val="00292DB6"/>
    <w:rsid w:val="00293649"/>
    <w:rsid w:val="0029388C"/>
    <w:rsid w:val="00295689"/>
    <w:rsid w:val="00295A6E"/>
    <w:rsid w:val="0029643C"/>
    <w:rsid w:val="00296C19"/>
    <w:rsid w:val="002A1DF1"/>
    <w:rsid w:val="002A1FCE"/>
    <w:rsid w:val="002A2EAE"/>
    <w:rsid w:val="002A4000"/>
    <w:rsid w:val="002A445D"/>
    <w:rsid w:val="002A52E7"/>
    <w:rsid w:val="002A5C32"/>
    <w:rsid w:val="002A6FE9"/>
    <w:rsid w:val="002B2E4A"/>
    <w:rsid w:val="002B4F99"/>
    <w:rsid w:val="002B5908"/>
    <w:rsid w:val="002B5E44"/>
    <w:rsid w:val="002C2DF8"/>
    <w:rsid w:val="002C31A2"/>
    <w:rsid w:val="002C5583"/>
    <w:rsid w:val="002C70FC"/>
    <w:rsid w:val="002D1561"/>
    <w:rsid w:val="002D164F"/>
    <w:rsid w:val="002D2595"/>
    <w:rsid w:val="002D29FE"/>
    <w:rsid w:val="002D45C5"/>
    <w:rsid w:val="002D480A"/>
    <w:rsid w:val="002D6798"/>
    <w:rsid w:val="002E0F8C"/>
    <w:rsid w:val="002E2B6C"/>
    <w:rsid w:val="002E33E6"/>
    <w:rsid w:val="002E63B6"/>
    <w:rsid w:val="002F10D9"/>
    <w:rsid w:val="002F148E"/>
    <w:rsid w:val="002F1494"/>
    <w:rsid w:val="002F197C"/>
    <w:rsid w:val="002F1C84"/>
    <w:rsid w:val="002F210F"/>
    <w:rsid w:val="002F278F"/>
    <w:rsid w:val="002F2C2A"/>
    <w:rsid w:val="002F2F1F"/>
    <w:rsid w:val="002F796C"/>
    <w:rsid w:val="002F79F8"/>
    <w:rsid w:val="002F7C56"/>
    <w:rsid w:val="003006B3"/>
    <w:rsid w:val="003010B9"/>
    <w:rsid w:val="00302683"/>
    <w:rsid w:val="00304B35"/>
    <w:rsid w:val="00304C70"/>
    <w:rsid w:val="0030614F"/>
    <w:rsid w:val="003105F4"/>
    <w:rsid w:val="00310808"/>
    <w:rsid w:val="00310835"/>
    <w:rsid w:val="00311F43"/>
    <w:rsid w:val="0031440A"/>
    <w:rsid w:val="003146B7"/>
    <w:rsid w:val="00314ADC"/>
    <w:rsid w:val="00316F3F"/>
    <w:rsid w:val="00322769"/>
    <w:rsid w:val="00322891"/>
    <w:rsid w:val="00322ABE"/>
    <w:rsid w:val="00323E55"/>
    <w:rsid w:val="00324B9A"/>
    <w:rsid w:val="00325407"/>
    <w:rsid w:val="00325A8D"/>
    <w:rsid w:val="00325AC4"/>
    <w:rsid w:val="00326D38"/>
    <w:rsid w:val="00331D65"/>
    <w:rsid w:val="00332B42"/>
    <w:rsid w:val="00333A31"/>
    <w:rsid w:val="00333F68"/>
    <w:rsid w:val="003358D8"/>
    <w:rsid w:val="00335D8B"/>
    <w:rsid w:val="00336A00"/>
    <w:rsid w:val="00340611"/>
    <w:rsid w:val="00340ABA"/>
    <w:rsid w:val="00345041"/>
    <w:rsid w:val="00346856"/>
    <w:rsid w:val="00351376"/>
    <w:rsid w:val="00351607"/>
    <w:rsid w:val="003523E7"/>
    <w:rsid w:val="0035287D"/>
    <w:rsid w:val="003551F7"/>
    <w:rsid w:val="00355258"/>
    <w:rsid w:val="0035549D"/>
    <w:rsid w:val="00356E56"/>
    <w:rsid w:val="00357F0F"/>
    <w:rsid w:val="00360633"/>
    <w:rsid w:val="00363311"/>
    <w:rsid w:val="003653F1"/>
    <w:rsid w:val="003655A5"/>
    <w:rsid w:val="00365985"/>
    <w:rsid w:val="003671DD"/>
    <w:rsid w:val="0036729D"/>
    <w:rsid w:val="0036741D"/>
    <w:rsid w:val="00367E06"/>
    <w:rsid w:val="00370B63"/>
    <w:rsid w:val="003712D8"/>
    <w:rsid w:val="003722E2"/>
    <w:rsid w:val="00373D33"/>
    <w:rsid w:val="00374420"/>
    <w:rsid w:val="00374FD5"/>
    <w:rsid w:val="00375CFF"/>
    <w:rsid w:val="00377500"/>
    <w:rsid w:val="00380F0C"/>
    <w:rsid w:val="00382033"/>
    <w:rsid w:val="00382BF5"/>
    <w:rsid w:val="00383A1C"/>
    <w:rsid w:val="0038682D"/>
    <w:rsid w:val="00386CD0"/>
    <w:rsid w:val="0039033F"/>
    <w:rsid w:val="003912CD"/>
    <w:rsid w:val="00392CC4"/>
    <w:rsid w:val="0039314B"/>
    <w:rsid w:val="003A0EDA"/>
    <w:rsid w:val="003A3EB3"/>
    <w:rsid w:val="003A67EB"/>
    <w:rsid w:val="003A6940"/>
    <w:rsid w:val="003A754E"/>
    <w:rsid w:val="003A7D23"/>
    <w:rsid w:val="003A7F8A"/>
    <w:rsid w:val="003B0878"/>
    <w:rsid w:val="003B1F5B"/>
    <w:rsid w:val="003B38E5"/>
    <w:rsid w:val="003B48EF"/>
    <w:rsid w:val="003B4C09"/>
    <w:rsid w:val="003B549F"/>
    <w:rsid w:val="003B5FEA"/>
    <w:rsid w:val="003B601B"/>
    <w:rsid w:val="003B6714"/>
    <w:rsid w:val="003B7387"/>
    <w:rsid w:val="003B773E"/>
    <w:rsid w:val="003C0534"/>
    <w:rsid w:val="003C0802"/>
    <w:rsid w:val="003C21EF"/>
    <w:rsid w:val="003C280C"/>
    <w:rsid w:val="003C44E3"/>
    <w:rsid w:val="003C46EF"/>
    <w:rsid w:val="003C4C45"/>
    <w:rsid w:val="003C5463"/>
    <w:rsid w:val="003C5E90"/>
    <w:rsid w:val="003C69A8"/>
    <w:rsid w:val="003C7AB5"/>
    <w:rsid w:val="003D119A"/>
    <w:rsid w:val="003D18C7"/>
    <w:rsid w:val="003D1AFE"/>
    <w:rsid w:val="003D47CC"/>
    <w:rsid w:val="003D4FB3"/>
    <w:rsid w:val="003D5489"/>
    <w:rsid w:val="003D70D7"/>
    <w:rsid w:val="003E067B"/>
    <w:rsid w:val="003E0ED7"/>
    <w:rsid w:val="003E208D"/>
    <w:rsid w:val="003E26F8"/>
    <w:rsid w:val="003E4B1E"/>
    <w:rsid w:val="003E4B7F"/>
    <w:rsid w:val="003E5B3A"/>
    <w:rsid w:val="003E75D9"/>
    <w:rsid w:val="003F1266"/>
    <w:rsid w:val="003F1D10"/>
    <w:rsid w:val="003F23A2"/>
    <w:rsid w:val="003F24C9"/>
    <w:rsid w:val="003F3F0C"/>
    <w:rsid w:val="003F4373"/>
    <w:rsid w:val="003F61F2"/>
    <w:rsid w:val="003F6837"/>
    <w:rsid w:val="003F6FDE"/>
    <w:rsid w:val="0040010F"/>
    <w:rsid w:val="004005F3"/>
    <w:rsid w:val="004032DC"/>
    <w:rsid w:val="004032F8"/>
    <w:rsid w:val="0040462F"/>
    <w:rsid w:val="00405F7F"/>
    <w:rsid w:val="004072E5"/>
    <w:rsid w:val="00411630"/>
    <w:rsid w:val="00411DD0"/>
    <w:rsid w:val="00413706"/>
    <w:rsid w:val="00413997"/>
    <w:rsid w:val="00415489"/>
    <w:rsid w:val="00416A8E"/>
    <w:rsid w:val="00420D9C"/>
    <w:rsid w:val="004236AC"/>
    <w:rsid w:val="00423AC3"/>
    <w:rsid w:val="004244DB"/>
    <w:rsid w:val="0042588E"/>
    <w:rsid w:val="0043007B"/>
    <w:rsid w:val="004309C8"/>
    <w:rsid w:val="004319C8"/>
    <w:rsid w:val="0043259C"/>
    <w:rsid w:val="00432E28"/>
    <w:rsid w:val="004336B1"/>
    <w:rsid w:val="00436737"/>
    <w:rsid w:val="00437542"/>
    <w:rsid w:val="004404C8"/>
    <w:rsid w:val="004422BB"/>
    <w:rsid w:val="00443EA3"/>
    <w:rsid w:val="004447C5"/>
    <w:rsid w:val="00444BF5"/>
    <w:rsid w:val="004454E7"/>
    <w:rsid w:val="0044689E"/>
    <w:rsid w:val="00446D4C"/>
    <w:rsid w:val="00447A87"/>
    <w:rsid w:val="00450FFD"/>
    <w:rsid w:val="004512FE"/>
    <w:rsid w:val="00453E3A"/>
    <w:rsid w:val="004550DE"/>
    <w:rsid w:val="00456B67"/>
    <w:rsid w:val="0045719A"/>
    <w:rsid w:val="00463762"/>
    <w:rsid w:val="00465D19"/>
    <w:rsid w:val="004666EE"/>
    <w:rsid w:val="004734B4"/>
    <w:rsid w:val="0047606B"/>
    <w:rsid w:val="004806FC"/>
    <w:rsid w:val="004810E5"/>
    <w:rsid w:val="0048152C"/>
    <w:rsid w:val="00481945"/>
    <w:rsid w:val="00482D6F"/>
    <w:rsid w:val="0048329D"/>
    <w:rsid w:val="0048532C"/>
    <w:rsid w:val="00485687"/>
    <w:rsid w:val="00486A72"/>
    <w:rsid w:val="0049025D"/>
    <w:rsid w:val="00491AD1"/>
    <w:rsid w:val="00493556"/>
    <w:rsid w:val="00494AF3"/>
    <w:rsid w:val="00497E40"/>
    <w:rsid w:val="004A00ED"/>
    <w:rsid w:val="004A19B2"/>
    <w:rsid w:val="004A2C9F"/>
    <w:rsid w:val="004A2EF6"/>
    <w:rsid w:val="004A3F70"/>
    <w:rsid w:val="004A5400"/>
    <w:rsid w:val="004A5FA5"/>
    <w:rsid w:val="004A65AE"/>
    <w:rsid w:val="004B0F48"/>
    <w:rsid w:val="004B46A9"/>
    <w:rsid w:val="004B623D"/>
    <w:rsid w:val="004B668A"/>
    <w:rsid w:val="004B70A7"/>
    <w:rsid w:val="004B7B94"/>
    <w:rsid w:val="004C04D0"/>
    <w:rsid w:val="004C070B"/>
    <w:rsid w:val="004C0F6E"/>
    <w:rsid w:val="004C36B0"/>
    <w:rsid w:val="004C4449"/>
    <w:rsid w:val="004C5D5F"/>
    <w:rsid w:val="004C616C"/>
    <w:rsid w:val="004D0934"/>
    <w:rsid w:val="004D0F4F"/>
    <w:rsid w:val="004D14B3"/>
    <w:rsid w:val="004D2541"/>
    <w:rsid w:val="004D2D8F"/>
    <w:rsid w:val="004D3676"/>
    <w:rsid w:val="004D4763"/>
    <w:rsid w:val="004D48CB"/>
    <w:rsid w:val="004D56C3"/>
    <w:rsid w:val="004D611D"/>
    <w:rsid w:val="004D661D"/>
    <w:rsid w:val="004D6815"/>
    <w:rsid w:val="004D72A2"/>
    <w:rsid w:val="004D7838"/>
    <w:rsid w:val="004D7F17"/>
    <w:rsid w:val="004E16A5"/>
    <w:rsid w:val="004E2473"/>
    <w:rsid w:val="004E5FF8"/>
    <w:rsid w:val="004E634A"/>
    <w:rsid w:val="004F05BB"/>
    <w:rsid w:val="004F0749"/>
    <w:rsid w:val="004F09AD"/>
    <w:rsid w:val="004F3449"/>
    <w:rsid w:val="004F3E00"/>
    <w:rsid w:val="004F42F0"/>
    <w:rsid w:val="004F5291"/>
    <w:rsid w:val="004F6C06"/>
    <w:rsid w:val="0050041D"/>
    <w:rsid w:val="005004B7"/>
    <w:rsid w:val="00500922"/>
    <w:rsid w:val="00501E2C"/>
    <w:rsid w:val="00503332"/>
    <w:rsid w:val="0050380F"/>
    <w:rsid w:val="005039AB"/>
    <w:rsid w:val="00510E08"/>
    <w:rsid w:val="005115A9"/>
    <w:rsid w:val="00513020"/>
    <w:rsid w:val="005135BD"/>
    <w:rsid w:val="005136FF"/>
    <w:rsid w:val="00513830"/>
    <w:rsid w:val="005157FF"/>
    <w:rsid w:val="00515D11"/>
    <w:rsid w:val="0051682C"/>
    <w:rsid w:val="00516875"/>
    <w:rsid w:val="005173FA"/>
    <w:rsid w:val="00517864"/>
    <w:rsid w:val="00517DCB"/>
    <w:rsid w:val="005200A2"/>
    <w:rsid w:val="00520542"/>
    <w:rsid w:val="00520E54"/>
    <w:rsid w:val="00521470"/>
    <w:rsid w:val="005266F9"/>
    <w:rsid w:val="00530920"/>
    <w:rsid w:val="00532369"/>
    <w:rsid w:val="00535672"/>
    <w:rsid w:val="00535CFD"/>
    <w:rsid w:val="00537260"/>
    <w:rsid w:val="00537D18"/>
    <w:rsid w:val="00541057"/>
    <w:rsid w:val="00541160"/>
    <w:rsid w:val="00541AD8"/>
    <w:rsid w:val="00542D80"/>
    <w:rsid w:val="00543532"/>
    <w:rsid w:val="005445D3"/>
    <w:rsid w:val="0054606E"/>
    <w:rsid w:val="005507E0"/>
    <w:rsid w:val="00550D99"/>
    <w:rsid w:val="00551FF8"/>
    <w:rsid w:val="00553772"/>
    <w:rsid w:val="00553843"/>
    <w:rsid w:val="00553F8C"/>
    <w:rsid w:val="00554974"/>
    <w:rsid w:val="005551A8"/>
    <w:rsid w:val="0055690E"/>
    <w:rsid w:val="005571D3"/>
    <w:rsid w:val="00561089"/>
    <w:rsid w:val="00561132"/>
    <w:rsid w:val="005613F1"/>
    <w:rsid w:val="005632D6"/>
    <w:rsid w:val="0056335E"/>
    <w:rsid w:val="00563BC9"/>
    <w:rsid w:val="005702D9"/>
    <w:rsid w:val="00570391"/>
    <w:rsid w:val="00570661"/>
    <w:rsid w:val="00572473"/>
    <w:rsid w:val="0057367D"/>
    <w:rsid w:val="0057454B"/>
    <w:rsid w:val="00576140"/>
    <w:rsid w:val="005778CD"/>
    <w:rsid w:val="00583562"/>
    <w:rsid w:val="00583C77"/>
    <w:rsid w:val="00583D80"/>
    <w:rsid w:val="005840D7"/>
    <w:rsid w:val="00585AD4"/>
    <w:rsid w:val="00591B9B"/>
    <w:rsid w:val="00592FD3"/>
    <w:rsid w:val="00593096"/>
    <w:rsid w:val="00596606"/>
    <w:rsid w:val="00597B0C"/>
    <w:rsid w:val="00597D99"/>
    <w:rsid w:val="005A0969"/>
    <w:rsid w:val="005A1B4C"/>
    <w:rsid w:val="005A1ED6"/>
    <w:rsid w:val="005A1FA0"/>
    <w:rsid w:val="005A201F"/>
    <w:rsid w:val="005A48C4"/>
    <w:rsid w:val="005A6FAC"/>
    <w:rsid w:val="005A7531"/>
    <w:rsid w:val="005A76F3"/>
    <w:rsid w:val="005A7ACF"/>
    <w:rsid w:val="005A7AF8"/>
    <w:rsid w:val="005B1BD7"/>
    <w:rsid w:val="005B1EA1"/>
    <w:rsid w:val="005B377D"/>
    <w:rsid w:val="005B54CF"/>
    <w:rsid w:val="005B6053"/>
    <w:rsid w:val="005B6075"/>
    <w:rsid w:val="005B75FD"/>
    <w:rsid w:val="005B7627"/>
    <w:rsid w:val="005B7789"/>
    <w:rsid w:val="005C004C"/>
    <w:rsid w:val="005C0352"/>
    <w:rsid w:val="005C07A0"/>
    <w:rsid w:val="005C14ED"/>
    <w:rsid w:val="005C1DE8"/>
    <w:rsid w:val="005C2247"/>
    <w:rsid w:val="005C4D5A"/>
    <w:rsid w:val="005C55B7"/>
    <w:rsid w:val="005C6FD1"/>
    <w:rsid w:val="005C7A53"/>
    <w:rsid w:val="005C7BEE"/>
    <w:rsid w:val="005C7F46"/>
    <w:rsid w:val="005D1066"/>
    <w:rsid w:val="005D4B65"/>
    <w:rsid w:val="005D523F"/>
    <w:rsid w:val="005D5285"/>
    <w:rsid w:val="005D6391"/>
    <w:rsid w:val="005D6CB5"/>
    <w:rsid w:val="005E0E5D"/>
    <w:rsid w:val="005E14DA"/>
    <w:rsid w:val="005E1C76"/>
    <w:rsid w:val="005E3603"/>
    <w:rsid w:val="005E6377"/>
    <w:rsid w:val="005E6652"/>
    <w:rsid w:val="005E6EF8"/>
    <w:rsid w:val="005E7B8B"/>
    <w:rsid w:val="005E7C2C"/>
    <w:rsid w:val="005F2225"/>
    <w:rsid w:val="005F2E4B"/>
    <w:rsid w:val="005F42B7"/>
    <w:rsid w:val="005F5A49"/>
    <w:rsid w:val="005F7261"/>
    <w:rsid w:val="005F7AA4"/>
    <w:rsid w:val="005F7CFC"/>
    <w:rsid w:val="00601C55"/>
    <w:rsid w:val="00602DE5"/>
    <w:rsid w:val="006041BB"/>
    <w:rsid w:val="00607792"/>
    <w:rsid w:val="006106A2"/>
    <w:rsid w:val="0061277D"/>
    <w:rsid w:val="006127B1"/>
    <w:rsid w:val="00613580"/>
    <w:rsid w:val="0061538A"/>
    <w:rsid w:val="0061631C"/>
    <w:rsid w:val="00621316"/>
    <w:rsid w:val="006215F4"/>
    <w:rsid w:val="0062260D"/>
    <w:rsid w:val="006238EF"/>
    <w:rsid w:val="006239B9"/>
    <w:rsid w:val="0062415C"/>
    <w:rsid w:val="00625913"/>
    <w:rsid w:val="0062686B"/>
    <w:rsid w:val="00632E7B"/>
    <w:rsid w:val="00632EA0"/>
    <w:rsid w:val="006357A7"/>
    <w:rsid w:val="00635BA7"/>
    <w:rsid w:val="00635C27"/>
    <w:rsid w:val="006361E8"/>
    <w:rsid w:val="00636DA8"/>
    <w:rsid w:val="00641B79"/>
    <w:rsid w:val="00643DFA"/>
    <w:rsid w:val="00647D3D"/>
    <w:rsid w:val="006500FD"/>
    <w:rsid w:val="006513C7"/>
    <w:rsid w:val="006525FB"/>
    <w:rsid w:val="00652F33"/>
    <w:rsid w:val="0065432B"/>
    <w:rsid w:val="00654763"/>
    <w:rsid w:val="00655C8F"/>
    <w:rsid w:val="00657208"/>
    <w:rsid w:val="00661553"/>
    <w:rsid w:val="00663443"/>
    <w:rsid w:val="00665BAE"/>
    <w:rsid w:val="00666CDA"/>
    <w:rsid w:val="00670E77"/>
    <w:rsid w:val="006748E5"/>
    <w:rsid w:val="00675CA7"/>
    <w:rsid w:val="006760F5"/>
    <w:rsid w:val="00676BBB"/>
    <w:rsid w:val="00677753"/>
    <w:rsid w:val="006778A5"/>
    <w:rsid w:val="0068081F"/>
    <w:rsid w:val="0068196E"/>
    <w:rsid w:val="0068197A"/>
    <w:rsid w:val="006837BD"/>
    <w:rsid w:val="00684C38"/>
    <w:rsid w:val="006853A2"/>
    <w:rsid w:val="00686A4B"/>
    <w:rsid w:val="006903FB"/>
    <w:rsid w:val="00690665"/>
    <w:rsid w:val="00691187"/>
    <w:rsid w:val="00691473"/>
    <w:rsid w:val="00691C2D"/>
    <w:rsid w:val="00692172"/>
    <w:rsid w:val="00692B84"/>
    <w:rsid w:val="0069349F"/>
    <w:rsid w:val="00694915"/>
    <w:rsid w:val="006949BE"/>
    <w:rsid w:val="006964EE"/>
    <w:rsid w:val="00696A24"/>
    <w:rsid w:val="006A220E"/>
    <w:rsid w:val="006A3623"/>
    <w:rsid w:val="006A4528"/>
    <w:rsid w:val="006A483E"/>
    <w:rsid w:val="006A4C78"/>
    <w:rsid w:val="006A61D0"/>
    <w:rsid w:val="006A7A55"/>
    <w:rsid w:val="006A7C43"/>
    <w:rsid w:val="006B01AF"/>
    <w:rsid w:val="006B2ED3"/>
    <w:rsid w:val="006B57E0"/>
    <w:rsid w:val="006B5F51"/>
    <w:rsid w:val="006B6CED"/>
    <w:rsid w:val="006C0D0D"/>
    <w:rsid w:val="006C478B"/>
    <w:rsid w:val="006C5D0D"/>
    <w:rsid w:val="006C6046"/>
    <w:rsid w:val="006C6910"/>
    <w:rsid w:val="006C78F9"/>
    <w:rsid w:val="006C7F35"/>
    <w:rsid w:val="006D0809"/>
    <w:rsid w:val="006D0910"/>
    <w:rsid w:val="006D0C13"/>
    <w:rsid w:val="006D148D"/>
    <w:rsid w:val="006D1DE1"/>
    <w:rsid w:val="006D2CF2"/>
    <w:rsid w:val="006D3276"/>
    <w:rsid w:val="006D47A0"/>
    <w:rsid w:val="006D4E81"/>
    <w:rsid w:val="006D52E0"/>
    <w:rsid w:val="006D7D8F"/>
    <w:rsid w:val="006E0D6E"/>
    <w:rsid w:val="006E35D7"/>
    <w:rsid w:val="006E4B75"/>
    <w:rsid w:val="006E5B08"/>
    <w:rsid w:val="006E639B"/>
    <w:rsid w:val="006E6CBF"/>
    <w:rsid w:val="006E6EF1"/>
    <w:rsid w:val="006F08F6"/>
    <w:rsid w:val="006F338A"/>
    <w:rsid w:val="006F4307"/>
    <w:rsid w:val="006F556D"/>
    <w:rsid w:val="006F573A"/>
    <w:rsid w:val="00700088"/>
    <w:rsid w:val="00703F0D"/>
    <w:rsid w:val="007044CE"/>
    <w:rsid w:val="007054EF"/>
    <w:rsid w:val="00706D57"/>
    <w:rsid w:val="00707C5A"/>
    <w:rsid w:val="0071260A"/>
    <w:rsid w:val="00713A2F"/>
    <w:rsid w:val="00713A49"/>
    <w:rsid w:val="00714689"/>
    <w:rsid w:val="00714D00"/>
    <w:rsid w:val="00714DDF"/>
    <w:rsid w:val="00714F36"/>
    <w:rsid w:val="0071531C"/>
    <w:rsid w:val="00717055"/>
    <w:rsid w:val="00720EC1"/>
    <w:rsid w:val="00721B84"/>
    <w:rsid w:val="007223EA"/>
    <w:rsid w:val="0072255D"/>
    <w:rsid w:val="00723833"/>
    <w:rsid w:val="007243D8"/>
    <w:rsid w:val="00725B35"/>
    <w:rsid w:val="0072719E"/>
    <w:rsid w:val="007300F0"/>
    <w:rsid w:val="00732FE3"/>
    <w:rsid w:val="00733C52"/>
    <w:rsid w:val="0073407B"/>
    <w:rsid w:val="00735602"/>
    <w:rsid w:val="007404A1"/>
    <w:rsid w:val="00745934"/>
    <w:rsid w:val="00745D43"/>
    <w:rsid w:val="0074735C"/>
    <w:rsid w:val="0074794D"/>
    <w:rsid w:val="007518F7"/>
    <w:rsid w:val="00752A5B"/>
    <w:rsid w:val="00754ADD"/>
    <w:rsid w:val="00755A10"/>
    <w:rsid w:val="00756F42"/>
    <w:rsid w:val="00756FA6"/>
    <w:rsid w:val="0075797F"/>
    <w:rsid w:val="007623D8"/>
    <w:rsid w:val="007641DC"/>
    <w:rsid w:val="007644EF"/>
    <w:rsid w:val="00764964"/>
    <w:rsid w:val="00764FA1"/>
    <w:rsid w:val="0076742B"/>
    <w:rsid w:val="00772385"/>
    <w:rsid w:val="00772F54"/>
    <w:rsid w:val="0077317F"/>
    <w:rsid w:val="007744FD"/>
    <w:rsid w:val="00775312"/>
    <w:rsid w:val="00776A63"/>
    <w:rsid w:val="00781232"/>
    <w:rsid w:val="007812AF"/>
    <w:rsid w:val="00781755"/>
    <w:rsid w:val="007832B2"/>
    <w:rsid w:val="00786B8E"/>
    <w:rsid w:val="00791EB6"/>
    <w:rsid w:val="00794355"/>
    <w:rsid w:val="00794A7F"/>
    <w:rsid w:val="00796AFC"/>
    <w:rsid w:val="0079763C"/>
    <w:rsid w:val="007A054B"/>
    <w:rsid w:val="007A0A9A"/>
    <w:rsid w:val="007A0BD7"/>
    <w:rsid w:val="007A0BE4"/>
    <w:rsid w:val="007A0EF7"/>
    <w:rsid w:val="007A20F6"/>
    <w:rsid w:val="007A2A54"/>
    <w:rsid w:val="007A36D7"/>
    <w:rsid w:val="007A3BA4"/>
    <w:rsid w:val="007A74BF"/>
    <w:rsid w:val="007B18F3"/>
    <w:rsid w:val="007B282C"/>
    <w:rsid w:val="007B2DBA"/>
    <w:rsid w:val="007B3163"/>
    <w:rsid w:val="007B35C9"/>
    <w:rsid w:val="007B4F9E"/>
    <w:rsid w:val="007B6B7D"/>
    <w:rsid w:val="007B7F3C"/>
    <w:rsid w:val="007C16DD"/>
    <w:rsid w:val="007C6148"/>
    <w:rsid w:val="007C628C"/>
    <w:rsid w:val="007C6424"/>
    <w:rsid w:val="007C6BAD"/>
    <w:rsid w:val="007C736D"/>
    <w:rsid w:val="007C74FA"/>
    <w:rsid w:val="007C7E2A"/>
    <w:rsid w:val="007D1739"/>
    <w:rsid w:val="007D605D"/>
    <w:rsid w:val="007D612E"/>
    <w:rsid w:val="007D7DF4"/>
    <w:rsid w:val="007E1D6A"/>
    <w:rsid w:val="007E34ED"/>
    <w:rsid w:val="007E4A2D"/>
    <w:rsid w:val="007E4E28"/>
    <w:rsid w:val="007E54E6"/>
    <w:rsid w:val="007F0446"/>
    <w:rsid w:val="007F20E1"/>
    <w:rsid w:val="007F515F"/>
    <w:rsid w:val="008002AE"/>
    <w:rsid w:val="00801CEC"/>
    <w:rsid w:val="00801E1D"/>
    <w:rsid w:val="00803E47"/>
    <w:rsid w:val="0080452C"/>
    <w:rsid w:val="00810765"/>
    <w:rsid w:val="0081192C"/>
    <w:rsid w:val="00814500"/>
    <w:rsid w:val="00814EB8"/>
    <w:rsid w:val="00815178"/>
    <w:rsid w:val="00815613"/>
    <w:rsid w:val="0081709B"/>
    <w:rsid w:val="00820383"/>
    <w:rsid w:val="00822B8F"/>
    <w:rsid w:val="008235D5"/>
    <w:rsid w:val="008248C6"/>
    <w:rsid w:val="00824B16"/>
    <w:rsid w:val="0082565B"/>
    <w:rsid w:val="00826BF8"/>
    <w:rsid w:val="00827F5A"/>
    <w:rsid w:val="00834071"/>
    <w:rsid w:val="008340B5"/>
    <w:rsid w:val="008343A1"/>
    <w:rsid w:val="008371D8"/>
    <w:rsid w:val="00840273"/>
    <w:rsid w:val="008440CE"/>
    <w:rsid w:val="00844CF8"/>
    <w:rsid w:val="00850AE3"/>
    <w:rsid w:val="00850ECC"/>
    <w:rsid w:val="00852B14"/>
    <w:rsid w:val="00852D5D"/>
    <w:rsid w:val="008539A6"/>
    <w:rsid w:val="00854A4B"/>
    <w:rsid w:val="008616B5"/>
    <w:rsid w:val="0086383A"/>
    <w:rsid w:val="00863CBD"/>
    <w:rsid w:val="008647D5"/>
    <w:rsid w:val="00867569"/>
    <w:rsid w:val="00871849"/>
    <w:rsid w:val="00871AD9"/>
    <w:rsid w:val="00872B45"/>
    <w:rsid w:val="00873636"/>
    <w:rsid w:val="008753DD"/>
    <w:rsid w:val="008757BA"/>
    <w:rsid w:val="00875B4A"/>
    <w:rsid w:val="00875D04"/>
    <w:rsid w:val="008766E8"/>
    <w:rsid w:val="00877D40"/>
    <w:rsid w:val="00880268"/>
    <w:rsid w:val="00880D25"/>
    <w:rsid w:val="00885129"/>
    <w:rsid w:val="00886C01"/>
    <w:rsid w:val="0088789B"/>
    <w:rsid w:val="00890F8F"/>
    <w:rsid w:val="0089236A"/>
    <w:rsid w:val="00892528"/>
    <w:rsid w:val="00894C29"/>
    <w:rsid w:val="008954AB"/>
    <w:rsid w:val="008973D4"/>
    <w:rsid w:val="008A06A7"/>
    <w:rsid w:val="008A1AAA"/>
    <w:rsid w:val="008A1E3E"/>
    <w:rsid w:val="008A20B9"/>
    <w:rsid w:val="008A25BE"/>
    <w:rsid w:val="008A3569"/>
    <w:rsid w:val="008A4EE1"/>
    <w:rsid w:val="008A6B6E"/>
    <w:rsid w:val="008A7012"/>
    <w:rsid w:val="008B01A4"/>
    <w:rsid w:val="008B0A19"/>
    <w:rsid w:val="008B0AAD"/>
    <w:rsid w:val="008B392E"/>
    <w:rsid w:val="008B3BBC"/>
    <w:rsid w:val="008B3BD1"/>
    <w:rsid w:val="008B42C4"/>
    <w:rsid w:val="008B4741"/>
    <w:rsid w:val="008B4CB3"/>
    <w:rsid w:val="008B52CD"/>
    <w:rsid w:val="008C04A4"/>
    <w:rsid w:val="008C1D31"/>
    <w:rsid w:val="008C2555"/>
    <w:rsid w:val="008C3C99"/>
    <w:rsid w:val="008C4561"/>
    <w:rsid w:val="008C6341"/>
    <w:rsid w:val="008C6B68"/>
    <w:rsid w:val="008C7EBB"/>
    <w:rsid w:val="008D0DD2"/>
    <w:rsid w:val="008D0E94"/>
    <w:rsid w:val="008D13D3"/>
    <w:rsid w:val="008D190B"/>
    <w:rsid w:val="008D308D"/>
    <w:rsid w:val="008D34CD"/>
    <w:rsid w:val="008D36F6"/>
    <w:rsid w:val="008D3968"/>
    <w:rsid w:val="008D3F49"/>
    <w:rsid w:val="008D62DE"/>
    <w:rsid w:val="008D6531"/>
    <w:rsid w:val="008E24D5"/>
    <w:rsid w:val="008E5101"/>
    <w:rsid w:val="008E62E8"/>
    <w:rsid w:val="008E69EA"/>
    <w:rsid w:val="008E7073"/>
    <w:rsid w:val="008E73C4"/>
    <w:rsid w:val="008E7448"/>
    <w:rsid w:val="008E7D30"/>
    <w:rsid w:val="008F1254"/>
    <w:rsid w:val="008F28AA"/>
    <w:rsid w:val="008F2FA7"/>
    <w:rsid w:val="008F4070"/>
    <w:rsid w:val="008F4429"/>
    <w:rsid w:val="008F5068"/>
    <w:rsid w:val="008F5B92"/>
    <w:rsid w:val="008F755C"/>
    <w:rsid w:val="008F7867"/>
    <w:rsid w:val="0090238A"/>
    <w:rsid w:val="0090245D"/>
    <w:rsid w:val="00903A7D"/>
    <w:rsid w:val="00903FD4"/>
    <w:rsid w:val="00906FC2"/>
    <w:rsid w:val="0091001C"/>
    <w:rsid w:val="00910761"/>
    <w:rsid w:val="00911A2A"/>
    <w:rsid w:val="00913AE1"/>
    <w:rsid w:val="00914A58"/>
    <w:rsid w:val="00914B5A"/>
    <w:rsid w:val="00915996"/>
    <w:rsid w:val="0091688B"/>
    <w:rsid w:val="00916C97"/>
    <w:rsid w:val="00920D02"/>
    <w:rsid w:val="00920E85"/>
    <w:rsid w:val="00921DBA"/>
    <w:rsid w:val="00921DF7"/>
    <w:rsid w:val="00921EA7"/>
    <w:rsid w:val="00924630"/>
    <w:rsid w:val="00925F3E"/>
    <w:rsid w:val="00926C9B"/>
    <w:rsid w:val="00927430"/>
    <w:rsid w:val="0092743A"/>
    <w:rsid w:val="009277FF"/>
    <w:rsid w:val="0093291B"/>
    <w:rsid w:val="00932A47"/>
    <w:rsid w:val="00933221"/>
    <w:rsid w:val="00935028"/>
    <w:rsid w:val="00935097"/>
    <w:rsid w:val="00937BC8"/>
    <w:rsid w:val="0094042F"/>
    <w:rsid w:val="0094079E"/>
    <w:rsid w:val="009409EC"/>
    <w:rsid w:val="009426FB"/>
    <w:rsid w:val="0094320B"/>
    <w:rsid w:val="00943FE8"/>
    <w:rsid w:val="009445D9"/>
    <w:rsid w:val="00947498"/>
    <w:rsid w:val="009536F2"/>
    <w:rsid w:val="009537C6"/>
    <w:rsid w:val="00954EB0"/>
    <w:rsid w:val="00955060"/>
    <w:rsid w:val="0096043C"/>
    <w:rsid w:val="00961301"/>
    <w:rsid w:val="0096134B"/>
    <w:rsid w:val="00961823"/>
    <w:rsid w:val="00961F37"/>
    <w:rsid w:val="009621C4"/>
    <w:rsid w:val="00962E17"/>
    <w:rsid w:val="00962F50"/>
    <w:rsid w:val="00963503"/>
    <w:rsid w:val="009644C7"/>
    <w:rsid w:val="00971418"/>
    <w:rsid w:val="00971C0D"/>
    <w:rsid w:val="009725B6"/>
    <w:rsid w:val="00974A3A"/>
    <w:rsid w:val="00975FAD"/>
    <w:rsid w:val="00976A7A"/>
    <w:rsid w:val="00977497"/>
    <w:rsid w:val="00977856"/>
    <w:rsid w:val="00977D6E"/>
    <w:rsid w:val="00981182"/>
    <w:rsid w:val="0098175B"/>
    <w:rsid w:val="009824A6"/>
    <w:rsid w:val="0098265B"/>
    <w:rsid w:val="009829A5"/>
    <w:rsid w:val="00982D02"/>
    <w:rsid w:val="009830D7"/>
    <w:rsid w:val="009839B7"/>
    <w:rsid w:val="00984310"/>
    <w:rsid w:val="00984502"/>
    <w:rsid w:val="00984653"/>
    <w:rsid w:val="00985534"/>
    <w:rsid w:val="00985726"/>
    <w:rsid w:val="00985937"/>
    <w:rsid w:val="009909DC"/>
    <w:rsid w:val="00990F6D"/>
    <w:rsid w:val="00991F32"/>
    <w:rsid w:val="009947A7"/>
    <w:rsid w:val="009953C6"/>
    <w:rsid w:val="009978E2"/>
    <w:rsid w:val="00997B99"/>
    <w:rsid w:val="009A085F"/>
    <w:rsid w:val="009A26EE"/>
    <w:rsid w:val="009A425B"/>
    <w:rsid w:val="009A4B21"/>
    <w:rsid w:val="009A5ED5"/>
    <w:rsid w:val="009B099E"/>
    <w:rsid w:val="009B1CC5"/>
    <w:rsid w:val="009B1F9D"/>
    <w:rsid w:val="009B2168"/>
    <w:rsid w:val="009B2757"/>
    <w:rsid w:val="009B3915"/>
    <w:rsid w:val="009B6958"/>
    <w:rsid w:val="009B6C46"/>
    <w:rsid w:val="009B72BD"/>
    <w:rsid w:val="009C0704"/>
    <w:rsid w:val="009C12C2"/>
    <w:rsid w:val="009C19DF"/>
    <w:rsid w:val="009C2977"/>
    <w:rsid w:val="009C3BC1"/>
    <w:rsid w:val="009C594B"/>
    <w:rsid w:val="009D0EEC"/>
    <w:rsid w:val="009D45E0"/>
    <w:rsid w:val="009D6D11"/>
    <w:rsid w:val="009D6EA0"/>
    <w:rsid w:val="009D77C6"/>
    <w:rsid w:val="009E2369"/>
    <w:rsid w:val="009E4F42"/>
    <w:rsid w:val="009E4FF5"/>
    <w:rsid w:val="009E581C"/>
    <w:rsid w:val="009E5870"/>
    <w:rsid w:val="009E6578"/>
    <w:rsid w:val="009E676B"/>
    <w:rsid w:val="009E6B7F"/>
    <w:rsid w:val="009E75F8"/>
    <w:rsid w:val="009F0134"/>
    <w:rsid w:val="009F09C6"/>
    <w:rsid w:val="009F0D47"/>
    <w:rsid w:val="009F1606"/>
    <w:rsid w:val="009F1E77"/>
    <w:rsid w:val="009F316E"/>
    <w:rsid w:val="009F4199"/>
    <w:rsid w:val="009F524F"/>
    <w:rsid w:val="00A000BE"/>
    <w:rsid w:val="00A00C40"/>
    <w:rsid w:val="00A01035"/>
    <w:rsid w:val="00A01264"/>
    <w:rsid w:val="00A03207"/>
    <w:rsid w:val="00A051AB"/>
    <w:rsid w:val="00A067C8"/>
    <w:rsid w:val="00A06F0F"/>
    <w:rsid w:val="00A07774"/>
    <w:rsid w:val="00A11E9C"/>
    <w:rsid w:val="00A12491"/>
    <w:rsid w:val="00A135AA"/>
    <w:rsid w:val="00A13CFC"/>
    <w:rsid w:val="00A15E43"/>
    <w:rsid w:val="00A16260"/>
    <w:rsid w:val="00A20CB4"/>
    <w:rsid w:val="00A213E1"/>
    <w:rsid w:val="00A251F4"/>
    <w:rsid w:val="00A26DFC"/>
    <w:rsid w:val="00A27A8C"/>
    <w:rsid w:val="00A30CC2"/>
    <w:rsid w:val="00A3118A"/>
    <w:rsid w:val="00A31338"/>
    <w:rsid w:val="00A315A2"/>
    <w:rsid w:val="00A32988"/>
    <w:rsid w:val="00A341D5"/>
    <w:rsid w:val="00A34521"/>
    <w:rsid w:val="00A3493C"/>
    <w:rsid w:val="00A353A8"/>
    <w:rsid w:val="00A35EAE"/>
    <w:rsid w:val="00A36DBA"/>
    <w:rsid w:val="00A44027"/>
    <w:rsid w:val="00A45313"/>
    <w:rsid w:val="00A455E7"/>
    <w:rsid w:val="00A52616"/>
    <w:rsid w:val="00A54334"/>
    <w:rsid w:val="00A5452F"/>
    <w:rsid w:val="00A560CC"/>
    <w:rsid w:val="00A563F8"/>
    <w:rsid w:val="00A56F5A"/>
    <w:rsid w:val="00A56FBD"/>
    <w:rsid w:val="00A57007"/>
    <w:rsid w:val="00A576B0"/>
    <w:rsid w:val="00A57EA2"/>
    <w:rsid w:val="00A60772"/>
    <w:rsid w:val="00A60AE2"/>
    <w:rsid w:val="00A60D41"/>
    <w:rsid w:val="00A610ED"/>
    <w:rsid w:val="00A61572"/>
    <w:rsid w:val="00A61E45"/>
    <w:rsid w:val="00A61EBD"/>
    <w:rsid w:val="00A6336B"/>
    <w:rsid w:val="00A6483D"/>
    <w:rsid w:val="00A668F3"/>
    <w:rsid w:val="00A6785A"/>
    <w:rsid w:val="00A70A5C"/>
    <w:rsid w:val="00A7173D"/>
    <w:rsid w:val="00A72563"/>
    <w:rsid w:val="00A732C2"/>
    <w:rsid w:val="00A73CF0"/>
    <w:rsid w:val="00A74FE7"/>
    <w:rsid w:val="00A753FD"/>
    <w:rsid w:val="00A762EF"/>
    <w:rsid w:val="00A80681"/>
    <w:rsid w:val="00A80D87"/>
    <w:rsid w:val="00A85320"/>
    <w:rsid w:val="00A8538E"/>
    <w:rsid w:val="00A87AA1"/>
    <w:rsid w:val="00A9259A"/>
    <w:rsid w:val="00A93474"/>
    <w:rsid w:val="00A9352B"/>
    <w:rsid w:val="00A95783"/>
    <w:rsid w:val="00A95DC3"/>
    <w:rsid w:val="00A969C2"/>
    <w:rsid w:val="00A975EE"/>
    <w:rsid w:val="00AA1011"/>
    <w:rsid w:val="00AA1E1A"/>
    <w:rsid w:val="00AA2276"/>
    <w:rsid w:val="00AA2644"/>
    <w:rsid w:val="00AA26F6"/>
    <w:rsid w:val="00AA3EC6"/>
    <w:rsid w:val="00AA674B"/>
    <w:rsid w:val="00AA7E49"/>
    <w:rsid w:val="00AB0519"/>
    <w:rsid w:val="00AB1A93"/>
    <w:rsid w:val="00AB234C"/>
    <w:rsid w:val="00AB6E85"/>
    <w:rsid w:val="00AC0BD2"/>
    <w:rsid w:val="00AC0FCA"/>
    <w:rsid w:val="00AC1204"/>
    <w:rsid w:val="00AC30CF"/>
    <w:rsid w:val="00AC3BDD"/>
    <w:rsid w:val="00AC5826"/>
    <w:rsid w:val="00AC61D7"/>
    <w:rsid w:val="00AC653E"/>
    <w:rsid w:val="00AD1761"/>
    <w:rsid w:val="00AD2C77"/>
    <w:rsid w:val="00AD2CCE"/>
    <w:rsid w:val="00AD5E98"/>
    <w:rsid w:val="00AD7497"/>
    <w:rsid w:val="00AD7554"/>
    <w:rsid w:val="00AE0535"/>
    <w:rsid w:val="00AE45CC"/>
    <w:rsid w:val="00AE49E7"/>
    <w:rsid w:val="00AE503D"/>
    <w:rsid w:val="00AE50D0"/>
    <w:rsid w:val="00AE5198"/>
    <w:rsid w:val="00AE5B58"/>
    <w:rsid w:val="00AE603A"/>
    <w:rsid w:val="00AF0B35"/>
    <w:rsid w:val="00AF0BA8"/>
    <w:rsid w:val="00AF1ECE"/>
    <w:rsid w:val="00AF23D7"/>
    <w:rsid w:val="00AF2D9A"/>
    <w:rsid w:val="00AF3ABB"/>
    <w:rsid w:val="00AF49D7"/>
    <w:rsid w:val="00AF529A"/>
    <w:rsid w:val="00AF574A"/>
    <w:rsid w:val="00AF6907"/>
    <w:rsid w:val="00AF6B09"/>
    <w:rsid w:val="00AF6DC7"/>
    <w:rsid w:val="00AF7AA8"/>
    <w:rsid w:val="00B00C5E"/>
    <w:rsid w:val="00B02D8C"/>
    <w:rsid w:val="00B02F23"/>
    <w:rsid w:val="00B06FA2"/>
    <w:rsid w:val="00B076B8"/>
    <w:rsid w:val="00B11CD3"/>
    <w:rsid w:val="00B12573"/>
    <w:rsid w:val="00B127B2"/>
    <w:rsid w:val="00B1321B"/>
    <w:rsid w:val="00B217E1"/>
    <w:rsid w:val="00B21BB4"/>
    <w:rsid w:val="00B22585"/>
    <w:rsid w:val="00B24E11"/>
    <w:rsid w:val="00B2774B"/>
    <w:rsid w:val="00B352ED"/>
    <w:rsid w:val="00B3689C"/>
    <w:rsid w:val="00B36EFE"/>
    <w:rsid w:val="00B3767E"/>
    <w:rsid w:val="00B40C18"/>
    <w:rsid w:val="00B40DFC"/>
    <w:rsid w:val="00B434A2"/>
    <w:rsid w:val="00B43760"/>
    <w:rsid w:val="00B46D8E"/>
    <w:rsid w:val="00B50F0C"/>
    <w:rsid w:val="00B5127A"/>
    <w:rsid w:val="00B5389D"/>
    <w:rsid w:val="00B549B9"/>
    <w:rsid w:val="00B56ABA"/>
    <w:rsid w:val="00B573C5"/>
    <w:rsid w:val="00B57E43"/>
    <w:rsid w:val="00B601CB"/>
    <w:rsid w:val="00B603F1"/>
    <w:rsid w:val="00B61564"/>
    <w:rsid w:val="00B61AAD"/>
    <w:rsid w:val="00B61BB7"/>
    <w:rsid w:val="00B62D66"/>
    <w:rsid w:val="00B63B0A"/>
    <w:rsid w:val="00B64325"/>
    <w:rsid w:val="00B64D21"/>
    <w:rsid w:val="00B65794"/>
    <w:rsid w:val="00B66AB1"/>
    <w:rsid w:val="00B67D29"/>
    <w:rsid w:val="00B7005F"/>
    <w:rsid w:val="00B7014F"/>
    <w:rsid w:val="00B70860"/>
    <w:rsid w:val="00B712C4"/>
    <w:rsid w:val="00B71436"/>
    <w:rsid w:val="00B731F1"/>
    <w:rsid w:val="00B7321A"/>
    <w:rsid w:val="00B75847"/>
    <w:rsid w:val="00B77161"/>
    <w:rsid w:val="00B80348"/>
    <w:rsid w:val="00B80928"/>
    <w:rsid w:val="00B80E02"/>
    <w:rsid w:val="00B82586"/>
    <w:rsid w:val="00B82793"/>
    <w:rsid w:val="00B8439C"/>
    <w:rsid w:val="00B84431"/>
    <w:rsid w:val="00B84E9E"/>
    <w:rsid w:val="00B872B0"/>
    <w:rsid w:val="00B872FD"/>
    <w:rsid w:val="00B8771C"/>
    <w:rsid w:val="00B87D7F"/>
    <w:rsid w:val="00B90BA6"/>
    <w:rsid w:val="00B91E19"/>
    <w:rsid w:val="00B935B3"/>
    <w:rsid w:val="00B93CFD"/>
    <w:rsid w:val="00B944D5"/>
    <w:rsid w:val="00B95B8D"/>
    <w:rsid w:val="00B95BC1"/>
    <w:rsid w:val="00B974BD"/>
    <w:rsid w:val="00B97844"/>
    <w:rsid w:val="00B97943"/>
    <w:rsid w:val="00B97AF3"/>
    <w:rsid w:val="00BA06B1"/>
    <w:rsid w:val="00BA0795"/>
    <w:rsid w:val="00BA0D25"/>
    <w:rsid w:val="00BA0F55"/>
    <w:rsid w:val="00BA130A"/>
    <w:rsid w:val="00BA3E3B"/>
    <w:rsid w:val="00BB5BBB"/>
    <w:rsid w:val="00BC1A48"/>
    <w:rsid w:val="00BC2F6B"/>
    <w:rsid w:val="00BC334C"/>
    <w:rsid w:val="00BC3EC4"/>
    <w:rsid w:val="00BC5CB7"/>
    <w:rsid w:val="00BC5E8D"/>
    <w:rsid w:val="00BC5FFE"/>
    <w:rsid w:val="00BC7052"/>
    <w:rsid w:val="00BD0AA8"/>
    <w:rsid w:val="00BD490A"/>
    <w:rsid w:val="00BD72D8"/>
    <w:rsid w:val="00BE0833"/>
    <w:rsid w:val="00BE12DC"/>
    <w:rsid w:val="00BE2F30"/>
    <w:rsid w:val="00BE3F28"/>
    <w:rsid w:val="00BE5A86"/>
    <w:rsid w:val="00BE6929"/>
    <w:rsid w:val="00BF128E"/>
    <w:rsid w:val="00BF28FD"/>
    <w:rsid w:val="00BF3EAB"/>
    <w:rsid w:val="00BF4071"/>
    <w:rsid w:val="00BF6170"/>
    <w:rsid w:val="00BF7660"/>
    <w:rsid w:val="00C01914"/>
    <w:rsid w:val="00C01D95"/>
    <w:rsid w:val="00C02D09"/>
    <w:rsid w:val="00C03304"/>
    <w:rsid w:val="00C05097"/>
    <w:rsid w:val="00C0613E"/>
    <w:rsid w:val="00C07CC9"/>
    <w:rsid w:val="00C13217"/>
    <w:rsid w:val="00C14EAD"/>
    <w:rsid w:val="00C16C70"/>
    <w:rsid w:val="00C1785B"/>
    <w:rsid w:val="00C17E18"/>
    <w:rsid w:val="00C20CCB"/>
    <w:rsid w:val="00C20FFB"/>
    <w:rsid w:val="00C22D5B"/>
    <w:rsid w:val="00C22F70"/>
    <w:rsid w:val="00C2343A"/>
    <w:rsid w:val="00C2426A"/>
    <w:rsid w:val="00C2431C"/>
    <w:rsid w:val="00C243EE"/>
    <w:rsid w:val="00C24F02"/>
    <w:rsid w:val="00C2506D"/>
    <w:rsid w:val="00C2600A"/>
    <w:rsid w:val="00C26EEC"/>
    <w:rsid w:val="00C30A50"/>
    <w:rsid w:val="00C36298"/>
    <w:rsid w:val="00C36B33"/>
    <w:rsid w:val="00C36EB4"/>
    <w:rsid w:val="00C3768E"/>
    <w:rsid w:val="00C37BD4"/>
    <w:rsid w:val="00C40F00"/>
    <w:rsid w:val="00C42471"/>
    <w:rsid w:val="00C42EEF"/>
    <w:rsid w:val="00C43044"/>
    <w:rsid w:val="00C43713"/>
    <w:rsid w:val="00C44980"/>
    <w:rsid w:val="00C44D81"/>
    <w:rsid w:val="00C47578"/>
    <w:rsid w:val="00C47D09"/>
    <w:rsid w:val="00C502F2"/>
    <w:rsid w:val="00C5158A"/>
    <w:rsid w:val="00C55413"/>
    <w:rsid w:val="00C56656"/>
    <w:rsid w:val="00C57CC3"/>
    <w:rsid w:val="00C60213"/>
    <w:rsid w:val="00C60928"/>
    <w:rsid w:val="00C60BDE"/>
    <w:rsid w:val="00C6113E"/>
    <w:rsid w:val="00C61160"/>
    <w:rsid w:val="00C6425B"/>
    <w:rsid w:val="00C6426D"/>
    <w:rsid w:val="00C64C8E"/>
    <w:rsid w:val="00C655C1"/>
    <w:rsid w:val="00C676F4"/>
    <w:rsid w:val="00C67EEE"/>
    <w:rsid w:val="00C723D1"/>
    <w:rsid w:val="00C72CCB"/>
    <w:rsid w:val="00C72D76"/>
    <w:rsid w:val="00C74EA8"/>
    <w:rsid w:val="00C757E5"/>
    <w:rsid w:val="00C76C80"/>
    <w:rsid w:val="00C818C8"/>
    <w:rsid w:val="00C81AD4"/>
    <w:rsid w:val="00C81FF9"/>
    <w:rsid w:val="00C84DBB"/>
    <w:rsid w:val="00C84EE6"/>
    <w:rsid w:val="00C85352"/>
    <w:rsid w:val="00C92F07"/>
    <w:rsid w:val="00C9348D"/>
    <w:rsid w:val="00C936B4"/>
    <w:rsid w:val="00C953D4"/>
    <w:rsid w:val="00C95D69"/>
    <w:rsid w:val="00CA060D"/>
    <w:rsid w:val="00CA0B85"/>
    <w:rsid w:val="00CA0D98"/>
    <w:rsid w:val="00CA0D9C"/>
    <w:rsid w:val="00CA2282"/>
    <w:rsid w:val="00CA2ADF"/>
    <w:rsid w:val="00CA3057"/>
    <w:rsid w:val="00CA4563"/>
    <w:rsid w:val="00CA525F"/>
    <w:rsid w:val="00CA556A"/>
    <w:rsid w:val="00CA6EC3"/>
    <w:rsid w:val="00CA7EB3"/>
    <w:rsid w:val="00CB00A0"/>
    <w:rsid w:val="00CB05CC"/>
    <w:rsid w:val="00CB1D20"/>
    <w:rsid w:val="00CB2BA0"/>
    <w:rsid w:val="00CB2F83"/>
    <w:rsid w:val="00CB4583"/>
    <w:rsid w:val="00CB585A"/>
    <w:rsid w:val="00CB58FD"/>
    <w:rsid w:val="00CB5988"/>
    <w:rsid w:val="00CB5F86"/>
    <w:rsid w:val="00CC0704"/>
    <w:rsid w:val="00CC51D4"/>
    <w:rsid w:val="00CC5E11"/>
    <w:rsid w:val="00CD19C5"/>
    <w:rsid w:val="00CD224C"/>
    <w:rsid w:val="00CD3F47"/>
    <w:rsid w:val="00CD4006"/>
    <w:rsid w:val="00CD4080"/>
    <w:rsid w:val="00CD42B7"/>
    <w:rsid w:val="00CD58F3"/>
    <w:rsid w:val="00CD7B86"/>
    <w:rsid w:val="00CE04E6"/>
    <w:rsid w:val="00CE19B1"/>
    <w:rsid w:val="00CE1BD0"/>
    <w:rsid w:val="00CE3844"/>
    <w:rsid w:val="00CE4EFC"/>
    <w:rsid w:val="00CE66CF"/>
    <w:rsid w:val="00CE6C94"/>
    <w:rsid w:val="00CF099C"/>
    <w:rsid w:val="00CF288E"/>
    <w:rsid w:val="00CF2BCE"/>
    <w:rsid w:val="00CF3F02"/>
    <w:rsid w:val="00CF45ED"/>
    <w:rsid w:val="00CF5036"/>
    <w:rsid w:val="00CF5098"/>
    <w:rsid w:val="00CF50DE"/>
    <w:rsid w:val="00CF66B3"/>
    <w:rsid w:val="00CF75E4"/>
    <w:rsid w:val="00CF7778"/>
    <w:rsid w:val="00D03DFF"/>
    <w:rsid w:val="00D047A7"/>
    <w:rsid w:val="00D04E5D"/>
    <w:rsid w:val="00D04EA6"/>
    <w:rsid w:val="00D04F96"/>
    <w:rsid w:val="00D064A3"/>
    <w:rsid w:val="00D06A6E"/>
    <w:rsid w:val="00D06B7A"/>
    <w:rsid w:val="00D1067D"/>
    <w:rsid w:val="00D106BC"/>
    <w:rsid w:val="00D1107D"/>
    <w:rsid w:val="00D1184E"/>
    <w:rsid w:val="00D14504"/>
    <w:rsid w:val="00D14521"/>
    <w:rsid w:val="00D16C99"/>
    <w:rsid w:val="00D20B0D"/>
    <w:rsid w:val="00D21A51"/>
    <w:rsid w:val="00D222B0"/>
    <w:rsid w:val="00D223EE"/>
    <w:rsid w:val="00D23727"/>
    <w:rsid w:val="00D24DC9"/>
    <w:rsid w:val="00D25020"/>
    <w:rsid w:val="00D2585F"/>
    <w:rsid w:val="00D2615C"/>
    <w:rsid w:val="00D262D1"/>
    <w:rsid w:val="00D26B5C"/>
    <w:rsid w:val="00D279D7"/>
    <w:rsid w:val="00D305A4"/>
    <w:rsid w:val="00D31088"/>
    <w:rsid w:val="00D318DF"/>
    <w:rsid w:val="00D3213A"/>
    <w:rsid w:val="00D32F05"/>
    <w:rsid w:val="00D33E7A"/>
    <w:rsid w:val="00D348EF"/>
    <w:rsid w:val="00D3621C"/>
    <w:rsid w:val="00D368B1"/>
    <w:rsid w:val="00D3752F"/>
    <w:rsid w:val="00D37FEC"/>
    <w:rsid w:val="00D404EC"/>
    <w:rsid w:val="00D40A47"/>
    <w:rsid w:val="00D40A7D"/>
    <w:rsid w:val="00D42D66"/>
    <w:rsid w:val="00D449C4"/>
    <w:rsid w:val="00D460DE"/>
    <w:rsid w:val="00D4638E"/>
    <w:rsid w:val="00D469F0"/>
    <w:rsid w:val="00D46C68"/>
    <w:rsid w:val="00D50037"/>
    <w:rsid w:val="00D53091"/>
    <w:rsid w:val="00D56B12"/>
    <w:rsid w:val="00D604AD"/>
    <w:rsid w:val="00D6083F"/>
    <w:rsid w:val="00D60847"/>
    <w:rsid w:val="00D614AB"/>
    <w:rsid w:val="00D624F7"/>
    <w:rsid w:val="00D65867"/>
    <w:rsid w:val="00D65DBE"/>
    <w:rsid w:val="00D66C72"/>
    <w:rsid w:val="00D743B3"/>
    <w:rsid w:val="00D761AE"/>
    <w:rsid w:val="00D76CD5"/>
    <w:rsid w:val="00D801C8"/>
    <w:rsid w:val="00D80CC9"/>
    <w:rsid w:val="00D831BA"/>
    <w:rsid w:val="00D85B3F"/>
    <w:rsid w:val="00D85BFC"/>
    <w:rsid w:val="00D86D06"/>
    <w:rsid w:val="00D874F8"/>
    <w:rsid w:val="00D87C86"/>
    <w:rsid w:val="00D91075"/>
    <w:rsid w:val="00D91315"/>
    <w:rsid w:val="00D91C65"/>
    <w:rsid w:val="00D91C85"/>
    <w:rsid w:val="00D93CCA"/>
    <w:rsid w:val="00D9451D"/>
    <w:rsid w:val="00D953EA"/>
    <w:rsid w:val="00D97A7E"/>
    <w:rsid w:val="00DA044A"/>
    <w:rsid w:val="00DA11A3"/>
    <w:rsid w:val="00DA2741"/>
    <w:rsid w:val="00DA3127"/>
    <w:rsid w:val="00DA4AD0"/>
    <w:rsid w:val="00DA555A"/>
    <w:rsid w:val="00DA7BAF"/>
    <w:rsid w:val="00DB0ECB"/>
    <w:rsid w:val="00DB2C75"/>
    <w:rsid w:val="00DB5122"/>
    <w:rsid w:val="00DB59B0"/>
    <w:rsid w:val="00DB6412"/>
    <w:rsid w:val="00DB70B8"/>
    <w:rsid w:val="00DB7AD2"/>
    <w:rsid w:val="00DC0814"/>
    <w:rsid w:val="00DC0C3D"/>
    <w:rsid w:val="00DC0EA7"/>
    <w:rsid w:val="00DC111F"/>
    <w:rsid w:val="00DC1537"/>
    <w:rsid w:val="00DC34F9"/>
    <w:rsid w:val="00DC43C8"/>
    <w:rsid w:val="00DC5D39"/>
    <w:rsid w:val="00DC6C65"/>
    <w:rsid w:val="00DC6EE9"/>
    <w:rsid w:val="00DC7472"/>
    <w:rsid w:val="00DC776F"/>
    <w:rsid w:val="00DD163D"/>
    <w:rsid w:val="00DD34BA"/>
    <w:rsid w:val="00DD5ABE"/>
    <w:rsid w:val="00DD609E"/>
    <w:rsid w:val="00DD696C"/>
    <w:rsid w:val="00DD7DA9"/>
    <w:rsid w:val="00DE070F"/>
    <w:rsid w:val="00DE098F"/>
    <w:rsid w:val="00DE3D5F"/>
    <w:rsid w:val="00DE6BD4"/>
    <w:rsid w:val="00DF0EF0"/>
    <w:rsid w:val="00DF2C5E"/>
    <w:rsid w:val="00DF4616"/>
    <w:rsid w:val="00DF6F22"/>
    <w:rsid w:val="00DF75DB"/>
    <w:rsid w:val="00E01F07"/>
    <w:rsid w:val="00E027FC"/>
    <w:rsid w:val="00E03489"/>
    <w:rsid w:val="00E05464"/>
    <w:rsid w:val="00E055E6"/>
    <w:rsid w:val="00E05D7B"/>
    <w:rsid w:val="00E0747B"/>
    <w:rsid w:val="00E13AE4"/>
    <w:rsid w:val="00E14141"/>
    <w:rsid w:val="00E145A3"/>
    <w:rsid w:val="00E14ABE"/>
    <w:rsid w:val="00E155A1"/>
    <w:rsid w:val="00E223D1"/>
    <w:rsid w:val="00E23421"/>
    <w:rsid w:val="00E23D5B"/>
    <w:rsid w:val="00E26DFC"/>
    <w:rsid w:val="00E312C7"/>
    <w:rsid w:val="00E342B3"/>
    <w:rsid w:val="00E353CB"/>
    <w:rsid w:val="00E358FA"/>
    <w:rsid w:val="00E37E15"/>
    <w:rsid w:val="00E40277"/>
    <w:rsid w:val="00E4112B"/>
    <w:rsid w:val="00E435DB"/>
    <w:rsid w:val="00E44430"/>
    <w:rsid w:val="00E44700"/>
    <w:rsid w:val="00E456E7"/>
    <w:rsid w:val="00E4573B"/>
    <w:rsid w:val="00E469CE"/>
    <w:rsid w:val="00E50C65"/>
    <w:rsid w:val="00E50D30"/>
    <w:rsid w:val="00E51BB2"/>
    <w:rsid w:val="00E5238D"/>
    <w:rsid w:val="00E52B45"/>
    <w:rsid w:val="00E546B0"/>
    <w:rsid w:val="00E56537"/>
    <w:rsid w:val="00E57455"/>
    <w:rsid w:val="00E57E05"/>
    <w:rsid w:val="00E60787"/>
    <w:rsid w:val="00E61658"/>
    <w:rsid w:val="00E61E93"/>
    <w:rsid w:val="00E64864"/>
    <w:rsid w:val="00E6589C"/>
    <w:rsid w:val="00E662C2"/>
    <w:rsid w:val="00E6712C"/>
    <w:rsid w:val="00E704C9"/>
    <w:rsid w:val="00E721EA"/>
    <w:rsid w:val="00E726F0"/>
    <w:rsid w:val="00E72788"/>
    <w:rsid w:val="00E735E9"/>
    <w:rsid w:val="00E74196"/>
    <w:rsid w:val="00E75ED9"/>
    <w:rsid w:val="00E8062F"/>
    <w:rsid w:val="00E80C56"/>
    <w:rsid w:val="00E821EE"/>
    <w:rsid w:val="00E8247D"/>
    <w:rsid w:val="00E841A3"/>
    <w:rsid w:val="00E847A8"/>
    <w:rsid w:val="00E85AAE"/>
    <w:rsid w:val="00E85D2A"/>
    <w:rsid w:val="00E86E35"/>
    <w:rsid w:val="00E87A86"/>
    <w:rsid w:val="00E90B6E"/>
    <w:rsid w:val="00E91A79"/>
    <w:rsid w:val="00E92A3B"/>
    <w:rsid w:val="00E94541"/>
    <w:rsid w:val="00E9548F"/>
    <w:rsid w:val="00E97117"/>
    <w:rsid w:val="00E974ED"/>
    <w:rsid w:val="00EA0646"/>
    <w:rsid w:val="00EA097C"/>
    <w:rsid w:val="00EA15F8"/>
    <w:rsid w:val="00EA3B3B"/>
    <w:rsid w:val="00EA4265"/>
    <w:rsid w:val="00EA486B"/>
    <w:rsid w:val="00EA598E"/>
    <w:rsid w:val="00EA7D5B"/>
    <w:rsid w:val="00EB19BD"/>
    <w:rsid w:val="00EB25CC"/>
    <w:rsid w:val="00EB3A2D"/>
    <w:rsid w:val="00EB5107"/>
    <w:rsid w:val="00EB5BFB"/>
    <w:rsid w:val="00EB5E72"/>
    <w:rsid w:val="00EB6599"/>
    <w:rsid w:val="00EB7880"/>
    <w:rsid w:val="00EC0617"/>
    <w:rsid w:val="00EC0B5D"/>
    <w:rsid w:val="00EC1547"/>
    <w:rsid w:val="00EC39E3"/>
    <w:rsid w:val="00EC42D1"/>
    <w:rsid w:val="00EC4DCE"/>
    <w:rsid w:val="00EC55B3"/>
    <w:rsid w:val="00EC5D21"/>
    <w:rsid w:val="00EC6FEA"/>
    <w:rsid w:val="00ED004A"/>
    <w:rsid w:val="00ED03B5"/>
    <w:rsid w:val="00ED17E2"/>
    <w:rsid w:val="00ED19D5"/>
    <w:rsid w:val="00ED1F02"/>
    <w:rsid w:val="00ED2372"/>
    <w:rsid w:val="00ED3CA9"/>
    <w:rsid w:val="00ED574C"/>
    <w:rsid w:val="00ED618C"/>
    <w:rsid w:val="00ED6E9B"/>
    <w:rsid w:val="00EE082E"/>
    <w:rsid w:val="00EE15D4"/>
    <w:rsid w:val="00EE17CA"/>
    <w:rsid w:val="00EE1AD1"/>
    <w:rsid w:val="00EE1DBF"/>
    <w:rsid w:val="00EE3C5F"/>
    <w:rsid w:val="00EE7715"/>
    <w:rsid w:val="00EF013F"/>
    <w:rsid w:val="00EF2C49"/>
    <w:rsid w:val="00EF302B"/>
    <w:rsid w:val="00EF32BA"/>
    <w:rsid w:val="00EF40D1"/>
    <w:rsid w:val="00EF461A"/>
    <w:rsid w:val="00F0168C"/>
    <w:rsid w:val="00F043A9"/>
    <w:rsid w:val="00F046D8"/>
    <w:rsid w:val="00F04B6C"/>
    <w:rsid w:val="00F054E3"/>
    <w:rsid w:val="00F05A1E"/>
    <w:rsid w:val="00F065C5"/>
    <w:rsid w:val="00F11C48"/>
    <w:rsid w:val="00F138F2"/>
    <w:rsid w:val="00F145F3"/>
    <w:rsid w:val="00F15240"/>
    <w:rsid w:val="00F15B28"/>
    <w:rsid w:val="00F16192"/>
    <w:rsid w:val="00F164BD"/>
    <w:rsid w:val="00F175D6"/>
    <w:rsid w:val="00F21B8D"/>
    <w:rsid w:val="00F23CBA"/>
    <w:rsid w:val="00F25438"/>
    <w:rsid w:val="00F25809"/>
    <w:rsid w:val="00F267B1"/>
    <w:rsid w:val="00F2715F"/>
    <w:rsid w:val="00F2764D"/>
    <w:rsid w:val="00F27860"/>
    <w:rsid w:val="00F27A51"/>
    <w:rsid w:val="00F303D0"/>
    <w:rsid w:val="00F32406"/>
    <w:rsid w:val="00F32429"/>
    <w:rsid w:val="00F34B0A"/>
    <w:rsid w:val="00F36EB6"/>
    <w:rsid w:val="00F40CF9"/>
    <w:rsid w:val="00F42299"/>
    <w:rsid w:val="00F4342A"/>
    <w:rsid w:val="00F44079"/>
    <w:rsid w:val="00F446B6"/>
    <w:rsid w:val="00F46F12"/>
    <w:rsid w:val="00F51188"/>
    <w:rsid w:val="00F5187A"/>
    <w:rsid w:val="00F53E52"/>
    <w:rsid w:val="00F544A4"/>
    <w:rsid w:val="00F54578"/>
    <w:rsid w:val="00F54A7E"/>
    <w:rsid w:val="00F559DC"/>
    <w:rsid w:val="00F570BF"/>
    <w:rsid w:val="00F605C5"/>
    <w:rsid w:val="00F60F73"/>
    <w:rsid w:val="00F629A3"/>
    <w:rsid w:val="00F6587D"/>
    <w:rsid w:val="00F6693A"/>
    <w:rsid w:val="00F66ED3"/>
    <w:rsid w:val="00F67A19"/>
    <w:rsid w:val="00F73AAE"/>
    <w:rsid w:val="00F73E2B"/>
    <w:rsid w:val="00F750BB"/>
    <w:rsid w:val="00F770DE"/>
    <w:rsid w:val="00F802A9"/>
    <w:rsid w:val="00F815F1"/>
    <w:rsid w:val="00F81AD0"/>
    <w:rsid w:val="00F822B4"/>
    <w:rsid w:val="00F82FB9"/>
    <w:rsid w:val="00F83A48"/>
    <w:rsid w:val="00F84958"/>
    <w:rsid w:val="00F85A62"/>
    <w:rsid w:val="00F8732B"/>
    <w:rsid w:val="00F911B5"/>
    <w:rsid w:val="00F92534"/>
    <w:rsid w:val="00F9386C"/>
    <w:rsid w:val="00F94419"/>
    <w:rsid w:val="00F94B39"/>
    <w:rsid w:val="00F94F6E"/>
    <w:rsid w:val="00F9582D"/>
    <w:rsid w:val="00FA17B8"/>
    <w:rsid w:val="00FA189D"/>
    <w:rsid w:val="00FA2390"/>
    <w:rsid w:val="00FA2718"/>
    <w:rsid w:val="00FA3761"/>
    <w:rsid w:val="00FA3857"/>
    <w:rsid w:val="00FB0F6A"/>
    <w:rsid w:val="00FB159E"/>
    <w:rsid w:val="00FB3015"/>
    <w:rsid w:val="00FB3592"/>
    <w:rsid w:val="00FB49F3"/>
    <w:rsid w:val="00FC2E2C"/>
    <w:rsid w:val="00FC3ADD"/>
    <w:rsid w:val="00FC606A"/>
    <w:rsid w:val="00FC6A6A"/>
    <w:rsid w:val="00FC7A30"/>
    <w:rsid w:val="00FD0030"/>
    <w:rsid w:val="00FD1419"/>
    <w:rsid w:val="00FD246C"/>
    <w:rsid w:val="00FD7D13"/>
    <w:rsid w:val="00FE299F"/>
    <w:rsid w:val="00FE2D74"/>
    <w:rsid w:val="00FE4527"/>
    <w:rsid w:val="00FE674C"/>
    <w:rsid w:val="00FE7770"/>
    <w:rsid w:val="00FF09D9"/>
    <w:rsid w:val="00FF0E54"/>
    <w:rsid w:val="00FF6789"/>
    <w:rsid w:val="00FF6EA4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6CB3"/>
    <w:pPr>
      <w:spacing w:after="200" w:line="276" w:lineRule="auto"/>
    </w:pPr>
    <w:rPr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20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A20CB4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3B0878"/>
    <w:rPr>
      <w:color w:val="0000FF"/>
      <w:u w:val="single"/>
    </w:rPr>
  </w:style>
  <w:style w:type="paragraph" w:customStyle="1" w:styleId="TableContents">
    <w:name w:val="Table Contents"/>
    <w:basedOn w:val="a0"/>
    <w:rsid w:val="003C053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ngsana New"/>
      <w:kern w:val="1"/>
      <w:sz w:val="24"/>
      <w:szCs w:val="32"/>
      <w:lang w:eastAsia="th-TH"/>
    </w:rPr>
  </w:style>
  <w:style w:type="paragraph" w:customStyle="1" w:styleId="Default">
    <w:name w:val="Default"/>
    <w:rsid w:val="004A2C9F"/>
    <w:pPr>
      <w:autoSpaceDE w:val="0"/>
      <w:autoSpaceDN w:val="0"/>
      <w:adjustRightInd w:val="0"/>
    </w:pPr>
    <w:rPr>
      <w:rFonts w:ascii="......." w:eastAsia="Times New Roman" w:hAnsi="......." w:cs=".......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ED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1"/>
    <w:link w:val="a8"/>
    <w:uiPriority w:val="99"/>
    <w:rsid w:val="00ED1F02"/>
    <w:rPr>
      <w:sz w:val="22"/>
      <w:szCs w:val="28"/>
    </w:rPr>
  </w:style>
  <w:style w:type="paragraph" w:styleId="aa">
    <w:name w:val="footer"/>
    <w:basedOn w:val="a0"/>
    <w:link w:val="ab"/>
    <w:uiPriority w:val="99"/>
    <w:unhideWhenUsed/>
    <w:rsid w:val="00ED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1"/>
    <w:link w:val="aa"/>
    <w:uiPriority w:val="99"/>
    <w:rsid w:val="00ED1F02"/>
    <w:rPr>
      <w:sz w:val="22"/>
      <w:szCs w:val="28"/>
    </w:rPr>
  </w:style>
  <w:style w:type="paragraph" w:styleId="ac">
    <w:name w:val="Normal (Web)"/>
    <w:basedOn w:val="a0"/>
    <w:uiPriority w:val="99"/>
    <w:unhideWhenUsed/>
    <w:rsid w:val="00D91C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6">
    <w:name w:val="รายการย่อหน้า อักขระ"/>
    <w:link w:val="a5"/>
    <w:uiPriority w:val="34"/>
    <w:locked/>
    <w:rsid w:val="009A26EE"/>
    <w:rPr>
      <w:sz w:val="22"/>
      <w:szCs w:val="28"/>
    </w:rPr>
  </w:style>
  <w:style w:type="paragraph" w:styleId="ad">
    <w:name w:val="Balloon Text"/>
    <w:basedOn w:val="a0"/>
    <w:link w:val="ae"/>
    <w:uiPriority w:val="99"/>
    <w:semiHidden/>
    <w:unhideWhenUsed/>
    <w:rsid w:val="000C15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1"/>
    <w:link w:val="ad"/>
    <w:uiPriority w:val="99"/>
    <w:semiHidden/>
    <w:rsid w:val="000C1500"/>
    <w:rPr>
      <w:rFonts w:ascii="Tahoma" w:hAnsi="Tahoma" w:cs="Angsana New"/>
      <w:sz w:val="16"/>
    </w:rPr>
  </w:style>
  <w:style w:type="paragraph" w:styleId="a">
    <w:name w:val="List Bullet"/>
    <w:basedOn w:val="a0"/>
    <w:uiPriority w:val="99"/>
    <w:unhideWhenUsed/>
    <w:rsid w:val="00676BBB"/>
    <w:pPr>
      <w:numPr>
        <w:numId w:val="1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2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4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489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97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5CE8-109C-4157-A124-6B9A10B4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PR_01</dc:creator>
  <cp:keywords/>
  <dc:description/>
  <cp:lastModifiedBy>DOH_9-2562_297R</cp:lastModifiedBy>
  <cp:revision>382</cp:revision>
  <cp:lastPrinted>2020-03-20T04:21:00Z</cp:lastPrinted>
  <dcterms:created xsi:type="dcterms:W3CDTF">2017-10-16T03:27:00Z</dcterms:created>
  <dcterms:modified xsi:type="dcterms:W3CDTF">2020-03-20T04:40:00Z</dcterms:modified>
</cp:coreProperties>
</file>